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8084F" w14:textId="77777777" w:rsidR="00DB0DC6" w:rsidRPr="00EA443C" w:rsidRDefault="00004881">
      <w:pPr>
        <w:tabs>
          <w:tab w:val="left" w:pos="4431"/>
          <w:tab w:val="left" w:pos="4863"/>
          <w:tab w:val="left" w:pos="6649"/>
          <w:tab w:val="left" w:pos="7563"/>
          <w:tab w:val="left" w:pos="9165"/>
        </w:tabs>
        <w:spacing w:line="497" w:lineRule="exact"/>
        <w:ind w:left="1291"/>
        <w:rPr>
          <w:rFonts w:ascii="標楷體" w:eastAsia="標楷體" w:hAnsi="標楷體"/>
          <w:sz w:val="39"/>
        </w:rPr>
      </w:pPr>
      <w:r w:rsidRPr="00EA443C">
        <w:rPr>
          <w:rFonts w:ascii="標楷體" w:eastAsia="標楷體" w:hAnsi="標楷體"/>
          <w:spacing w:val="45"/>
          <w:sz w:val="39"/>
        </w:rPr>
        <w:t>龍</w:t>
      </w:r>
      <w:r w:rsidRPr="00EA443C">
        <w:rPr>
          <w:rFonts w:ascii="標楷體" w:eastAsia="標楷體" w:hAnsi="標楷體"/>
          <w:spacing w:val="43"/>
          <w:sz w:val="39"/>
        </w:rPr>
        <w:t>華科技大</w:t>
      </w:r>
      <w:r w:rsidRPr="00EA443C">
        <w:rPr>
          <w:rFonts w:ascii="標楷體" w:eastAsia="標楷體" w:hAnsi="標楷體"/>
          <w:sz w:val="39"/>
        </w:rPr>
        <w:t>學</w:t>
      </w:r>
      <w:r w:rsidRPr="00EA443C">
        <w:rPr>
          <w:rFonts w:ascii="標楷體" w:eastAsia="標楷體" w:hAnsi="標楷體"/>
          <w:sz w:val="39"/>
        </w:rPr>
        <w:tab/>
      </w:r>
      <w:r w:rsidRPr="00EA443C">
        <w:rPr>
          <w:rFonts w:ascii="標楷體" w:eastAsia="標楷體" w:hAnsi="標楷體"/>
          <w:sz w:val="39"/>
          <w:u w:val="single"/>
        </w:rPr>
        <w:t xml:space="preserve"> </w:t>
      </w:r>
      <w:r w:rsidRPr="00EA443C">
        <w:rPr>
          <w:rFonts w:ascii="標楷體" w:eastAsia="標楷體" w:hAnsi="標楷體"/>
          <w:sz w:val="39"/>
          <w:u w:val="single"/>
        </w:rPr>
        <w:tab/>
      </w:r>
      <w:r w:rsidRPr="00EA443C">
        <w:rPr>
          <w:rFonts w:ascii="標楷體" w:eastAsia="標楷體" w:hAnsi="標楷體"/>
          <w:spacing w:val="43"/>
          <w:sz w:val="39"/>
          <w:u w:val="single"/>
        </w:rPr>
        <w:t>學年</w:t>
      </w:r>
      <w:r w:rsidRPr="00EA443C">
        <w:rPr>
          <w:rFonts w:ascii="標楷體" w:eastAsia="標楷體" w:hAnsi="標楷體"/>
          <w:sz w:val="39"/>
        </w:rPr>
        <w:t>度</w:t>
      </w:r>
      <w:r w:rsidRPr="00EA443C">
        <w:rPr>
          <w:rFonts w:ascii="標楷體" w:eastAsia="標楷體" w:hAnsi="標楷體"/>
          <w:sz w:val="39"/>
        </w:rPr>
        <w:tab/>
        <w:t>第</w:t>
      </w:r>
      <w:r w:rsidRPr="00EA443C">
        <w:rPr>
          <w:rFonts w:ascii="標楷體" w:eastAsia="標楷體" w:hAnsi="標楷體"/>
          <w:sz w:val="39"/>
        </w:rPr>
        <w:tab/>
      </w:r>
      <w:r w:rsidRPr="00EA443C">
        <w:rPr>
          <w:rFonts w:ascii="標楷體" w:eastAsia="標楷體" w:hAnsi="標楷體"/>
          <w:spacing w:val="43"/>
          <w:sz w:val="39"/>
        </w:rPr>
        <w:t>學期</w:t>
      </w:r>
      <w:r w:rsidRPr="00EA443C">
        <w:rPr>
          <w:rFonts w:ascii="標楷體" w:eastAsia="標楷體" w:hAnsi="標楷體"/>
          <w:sz w:val="39"/>
          <w:u w:val="single"/>
        </w:rPr>
        <w:t xml:space="preserve"> </w:t>
      </w:r>
      <w:r w:rsidRPr="00EA443C">
        <w:rPr>
          <w:rFonts w:ascii="標楷體" w:eastAsia="標楷體" w:hAnsi="標楷體"/>
          <w:sz w:val="39"/>
          <w:u w:val="single"/>
        </w:rPr>
        <w:tab/>
      </w:r>
    </w:p>
    <w:p w14:paraId="2423ACD9" w14:textId="77777777" w:rsidR="00DB0DC6" w:rsidRPr="00EA443C" w:rsidRDefault="00DB0DC6">
      <w:pPr>
        <w:spacing w:line="497" w:lineRule="exact"/>
        <w:rPr>
          <w:rFonts w:ascii="標楷體" w:eastAsia="標楷體" w:hAnsi="標楷體"/>
          <w:sz w:val="39"/>
        </w:rPr>
        <w:sectPr w:rsidR="00DB0DC6" w:rsidRPr="00EA443C">
          <w:type w:val="continuous"/>
          <w:pgSz w:w="11920" w:h="16860"/>
          <w:pgMar w:top="800" w:right="280" w:bottom="280" w:left="240" w:header="720" w:footer="720" w:gutter="0"/>
          <w:cols w:space="720"/>
        </w:sectPr>
      </w:pPr>
    </w:p>
    <w:p w14:paraId="07AAB4E9" w14:textId="14CFD62D" w:rsidR="00DB0DC6" w:rsidRPr="00EA443C" w:rsidRDefault="00B90010">
      <w:pPr>
        <w:tabs>
          <w:tab w:val="left" w:pos="6946"/>
        </w:tabs>
        <w:spacing w:before="100"/>
        <w:ind w:left="3034"/>
        <w:rPr>
          <w:rFonts w:ascii="標楷體" w:eastAsia="標楷體" w:hAnsi="標楷體"/>
          <w:sz w:val="39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B202E46" wp14:editId="5E2A38BF">
                <wp:simplePos x="0" y="0"/>
                <wp:positionH relativeFrom="page">
                  <wp:posOffset>228600</wp:posOffset>
                </wp:positionH>
                <wp:positionV relativeFrom="paragraph">
                  <wp:posOffset>986155</wp:posOffset>
                </wp:positionV>
                <wp:extent cx="17780" cy="5715"/>
                <wp:effectExtent l="0" t="0" r="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5715"/>
                        </a:xfrm>
                        <a:custGeom>
                          <a:avLst/>
                          <a:gdLst>
                            <a:gd name="T0" fmla="+- 0 369 360"/>
                            <a:gd name="T1" fmla="*/ T0 w 28"/>
                            <a:gd name="T2" fmla="+- 0 1553 1553"/>
                            <a:gd name="T3" fmla="*/ 1553 h 9"/>
                            <a:gd name="T4" fmla="+- 0 360 360"/>
                            <a:gd name="T5" fmla="*/ T4 w 28"/>
                            <a:gd name="T6" fmla="+- 0 1553 1553"/>
                            <a:gd name="T7" fmla="*/ 1553 h 9"/>
                            <a:gd name="T8" fmla="+- 0 360 360"/>
                            <a:gd name="T9" fmla="*/ T8 w 28"/>
                            <a:gd name="T10" fmla="+- 0 1562 1553"/>
                            <a:gd name="T11" fmla="*/ 1562 h 9"/>
                            <a:gd name="T12" fmla="+- 0 369 360"/>
                            <a:gd name="T13" fmla="*/ T12 w 28"/>
                            <a:gd name="T14" fmla="+- 0 1562 1553"/>
                            <a:gd name="T15" fmla="*/ 1562 h 9"/>
                            <a:gd name="T16" fmla="+- 0 369 360"/>
                            <a:gd name="T17" fmla="*/ T16 w 28"/>
                            <a:gd name="T18" fmla="+- 0 1553 1553"/>
                            <a:gd name="T19" fmla="*/ 1553 h 9"/>
                            <a:gd name="T20" fmla="+- 0 388 360"/>
                            <a:gd name="T21" fmla="*/ T20 w 28"/>
                            <a:gd name="T22" fmla="+- 0 1553 1553"/>
                            <a:gd name="T23" fmla="*/ 1553 h 9"/>
                            <a:gd name="T24" fmla="+- 0 379 360"/>
                            <a:gd name="T25" fmla="*/ T24 w 28"/>
                            <a:gd name="T26" fmla="+- 0 1553 1553"/>
                            <a:gd name="T27" fmla="*/ 1553 h 9"/>
                            <a:gd name="T28" fmla="+- 0 379 360"/>
                            <a:gd name="T29" fmla="*/ T28 w 28"/>
                            <a:gd name="T30" fmla="+- 0 1562 1553"/>
                            <a:gd name="T31" fmla="*/ 1562 h 9"/>
                            <a:gd name="T32" fmla="+- 0 388 360"/>
                            <a:gd name="T33" fmla="*/ T32 w 28"/>
                            <a:gd name="T34" fmla="+- 0 1562 1553"/>
                            <a:gd name="T35" fmla="*/ 1562 h 9"/>
                            <a:gd name="T36" fmla="+- 0 388 360"/>
                            <a:gd name="T37" fmla="*/ T36 w 28"/>
                            <a:gd name="T38" fmla="+- 0 1553 1553"/>
                            <a:gd name="T39" fmla="*/ 1553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8" h="9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19" y="0"/>
                              </a:lnTo>
                              <a:lnTo>
                                <a:pt x="19" y="9"/>
                              </a:lnTo>
                              <a:lnTo>
                                <a:pt x="28" y="9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7484F" id="AutoShape 15" o:spid="_x0000_s1026" style="position:absolute;margin-left:18pt;margin-top:77.65pt;width:1.4pt;height: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PRXQQAAI4OAAAOAAAAZHJzL2Uyb0RvYy54bWysV22PozYQ/l6p/8HiY6ssGMgL0WZPvdum&#10;qrR3PenoD3DABFTA1CYve1X/e8cGZ+0c3o1OXWmDYR7GzzwzxuP7d+emRkfKRcXajYfvAg/RNmN5&#10;1e433p/pdrbykOhJm5OatXTjPVPhvXv48Yf7U7emIStZnVOOwEkr1qdu45V93619X2QlbYi4Yx1t&#10;wVgw3pAebvnezzk5gfem9sMgWPgnxvOOs4wKAU8fB6P3oPwXBc36P4pC0B7VGw+49eqXq9+d/PUf&#10;7sl6z0lXVtlIg3wHi4ZULUx6cfVIeoIOvPrGVVNlnAlW9HcZa3xWFFVGVQwQDQ6uovlSko6qWEAc&#10;0V1kEv+f2+zT8TNHVQ65iz3UkgZy9MuhZ2pqhOdSoFMn1oD70n3mMkTRPbHsLwEG37LIGwEYtDt9&#10;ZDn4IeBHiXIueCPfhHDRWWn/fNGennuUwUO8XK4gQRlY5sthXp+s9ZvZQfS/Uaa8kOOT6Ie85TBS&#10;qucj9RRcFE0NKfx5hgIULRL411m+gLAG/eSjNEAnFK7GQrhAQg1RfvB8HoEY8+gaFmkYeFKgEiXX&#10;GNDVoiRpfUNprkGSUjxJaaEhr1NaatgrlGBRvk0p0SBJaTVJCdty4/kinJQJm4or1IRO2NbclTtT&#10;8hSH07xszd28TNmdvGzhXbxM3VO8mOZlC+8sK2xq76qr0BY/Wq2mCis0pU9DR7Xb0jt5hab4Tl62&#10;+NFycg2GpvRpOF3yoS29m5cpvpOXLb6Llyl9Gk7XfWRL76yvyBTfVV+RLb4jj5EpfRpN131kS+/m&#10;ZYrv5GWL7+JlSp9G03Uf2dI78xiZ4pt5hK1grz/2pNTf/+zcjhsAjBCRLUegNpyOCbnRpCA/7Cep&#10;+myDC0DJ3cIBBk0keCm/32+CgagEw4ftFjSG5Cm42k/fdI5BUwVXe8mbcLnEJRxW5y1k5MpT8Nsi&#10;DcdQoZZv8S7rVHqPbgs1GkOFzBveh5DH3HJo4q7bN+4haN928h2y7kgvS0IP0WnjwYaOyo2XqGpo&#10;2JGmTJl7WRZDQGoLholerHVromCJQxwapW362ilPA0ZT1zZ9HTDDbLdgrufKaiaoivCF4+BThmeQ&#10;ezHbU8ttxIBpo74OvkbQ6wTHCW8CucIArWWm1OK6pExm2ujtBKurfFvVtcyW4Pvdh5qjI5HNu/ob&#10;i8SC1WpRt0y+NtTQ8AQ6y7EqZI+pmvF/EhzGwfswmW0Xq+Us3sbzWbIMVrMAJ++TRRAn8eP2X1k0&#10;OF6XVZ7T9qlqqT4Y4Pi2xns8ogwtvToayJpM5rDyVFzfESRnhzZXtVBSkv86jntS1cPYtxkrkSFs&#10;fVVCqHZdduhDS79j+TN065wNhyI4xMGgZPyrh05wINp44u8D4dRD9e8tnDgSHMdQ7726iedL2X5w&#10;07IzLaTNwNXG6z34Lsvhh344dR06Xu1LmAkrLVomTxtFJRt6xW9gNd7AoUdFMB7Q5KnKvFeol2Pk&#10;w38AAAD//wMAUEsDBBQABgAIAAAAIQBUKday3wAAAAkBAAAPAAAAZHJzL2Rvd25yZXYueG1sTI/N&#10;TsMwEITvSLyDtUjcqNNGiaoQp0JIcAAulAqJm2NvfkS8DrGbBp6e7QmOOzuama/cLW4QM06h96Rg&#10;vUpAIBlve2oVHN4ebrYgQtRk9eAJFXxjgF11eVHqwvoTveK8j63gEAqFVtDFOBZSBtOh02HlRyT+&#10;NX5yOvI5tdJO+sThbpCbJMml0z1xQ6dHvO/QfO6PToF/N339NR8e108maX6ew0fz0mRKXV8td7cg&#10;Ii7xzwzn+TwdKt5U+yPZIAYFac4okfUsS0GwId0ySn0W8g3IqpT/CapfAAAA//8DAFBLAQItABQA&#10;BgAIAAAAIQC2gziS/gAAAOEBAAATAAAAAAAAAAAAAAAAAAAAAABbQ29udGVudF9UeXBlc10ueG1s&#10;UEsBAi0AFAAGAAgAAAAhADj9If/WAAAAlAEAAAsAAAAAAAAAAAAAAAAALwEAAF9yZWxzLy5yZWxz&#10;UEsBAi0AFAAGAAgAAAAhADpvc9FdBAAAjg4AAA4AAAAAAAAAAAAAAAAALgIAAGRycy9lMm9Eb2Mu&#10;eG1sUEsBAi0AFAAGAAgAAAAhAFQp1rLfAAAACQEAAA8AAAAAAAAAAAAAAAAAtwYAAGRycy9kb3du&#10;cmV2LnhtbFBLBQYAAAAABAAEAPMAAADDBwAAAAA=&#10;" path="m9,l,,,9r9,l9,xm28,l19,r,9l28,9,28,xe" fillcolor="black" stroked="f">
                <v:path arrowok="t" o:connecttype="custom" o:connectlocs="5715,986155;0,986155;0,991870;5715,991870;5715,986155;17780,986155;12065,986155;12065,991870;17780,991870;17780,986155" o:connectangles="0,0,0,0,0,0,0,0,0,0"/>
                <w10:wrap anchorx="pag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C9C14AF" wp14:editId="5F7BF2E9">
                <wp:simplePos x="0" y="0"/>
                <wp:positionH relativeFrom="page">
                  <wp:posOffset>7303770</wp:posOffset>
                </wp:positionH>
                <wp:positionV relativeFrom="paragraph">
                  <wp:posOffset>986155</wp:posOffset>
                </wp:positionV>
                <wp:extent cx="17780" cy="5715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5715"/>
                        </a:xfrm>
                        <a:custGeom>
                          <a:avLst/>
                          <a:gdLst>
                            <a:gd name="T0" fmla="+- 0 11511 11502"/>
                            <a:gd name="T1" fmla="*/ T0 w 28"/>
                            <a:gd name="T2" fmla="+- 0 1553 1553"/>
                            <a:gd name="T3" fmla="*/ 1553 h 9"/>
                            <a:gd name="T4" fmla="+- 0 11502 11502"/>
                            <a:gd name="T5" fmla="*/ T4 w 28"/>
                            <a:gd name="T6" fmla="+- 0 1553 1553"/>
                            <a:gd name="T7" fmla="*/ 1553 h 9"/>
                            <a:gd name="T8" fmla="+- 0 11502 11502"/>
                            <a:gd name="T9" fmla="*/ T8 w 28"/>
                            <a:gd name="T10" fmla="+- 0 1562 1553"/>
                            <a:gd name="T11" fmla="*/ 1562 h 9"/>
                            <a:gd name="T12" fmla="+- 0 11511 11502"/>
                            <a:gd name="T13" fmla="*/ T12 w 28"/>
                            <a:gd name="T14" fmla="+- 0 1562 1553"/>
                            <a:gd name="T15" fmla="*/ 1562 h 9"/>
                            <a:gd name="T16" fmla="+- 0 11511 11502"/>
                            <a:gd name="T17" fmla="*/ T16 w 28"/>
                            <a:gd name="T18" fmla="+- 0 1553 1553"/>
                            <a:gd name="T19" fmla="*/ 1553 h 9"/>
                            <a:gd name="T20" fmla="+- 0 11530 11502"/>
                            <a:gd name="T21" fmla="*/ T20 w 28"/>
                            <a:gd name="T22" fmla="+- 0 1553 1553"/>
                            <a:gd name="T23" fmla="*/ 1553 h 9"/>
                            <a:gd name="T24" fmla="+- 0 11521 11502"/>
                            <a:gd name="T25" fmla="*/ T24 w 28"/>
                            <a:gd name="T26" fmla="+- 0 1553 1553"/>
                            <a:gd name="T27" fmla="*/ 1553 h 9"/>
                            <a:gd name="T28" fmla="+- 0 11521 11502"/>
                            <a:gd name="T29" fmla="*/ T28 w 28"/>
                            <a:gd name="T30" fmla="+- 0 1562 1553"/>
                            <a:gd name="T31" fmla="*/ 1562 h 9"/>
                            <a:gd name="T32" fmla="+- 0 11530 11502"/>
                            <a:gd name="T33" fmla="*/ T32 w 28"/>
                            <a:gd name="T34" fmla="+- 0 1562 1553"/>
                            <a:gd name="T35" fmla="*/ 1562 h 9"/>
                            <a:gd name="T36" fmla="+- 0 11530 11502"/>
                            <a:gd name="T37" fmla="*/ T36 w 28"/>
                            <a:gd name="T38" fmla="+- 0 1553 1553"/>
                            <a:gd name="T39" fmla="*/ 1553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8" h="9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19" y="0"/>
                              </a:lnTo>
                              <a:lnTo>
                                <a:pt x="19" y="9"/>
                              </a:lnTo>
                              <a:lnTo>
                                <a:pt x="28" y="9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C1566" id="AutoShape 14" o:spid="_x0000_s1026" style="position:absolute;margin-left:575.1pt;margin-top:77.65pt;width:1.4pt;height: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WfZgQAALYOAAAOAAAAZHJzL2Uyb0RvYy54bWysV22PozYQ/l6p/8HiY6ssmJckRJs99W67&#10;VaVte9LRH+DwElABU5sku1f1v3fG4Kzjg1x0aj6AiR/Gz8wzg8f3716amhxzISvebh165zkkb1Oe&#10;Ve1+6/yZPC3WDpE9azNW8zbfOq+5dN49fP/d/anb5D4veZ3lgoCRVm5O3dYp+77buK5My7xh8o53&#10;eQuTBRcN6+FR7N1MsBNYb2rX97yle+Ii6wRPcynh38dh0nlQ9osiT/s/ikLmPam3DnDr1VWo6w6v&#10;7sM92+wF68oqHWmwb2DRsKqFRc+mHlnPyEFUX5hqqlRwyYv+LuWNy4uiSnPlA3hDPcubTyXrcuUL&#10;BEd25zDJ/89s+vvxoyBVBtoFDmlZAxr9dOi5WprQEAN06uQGcJ+6jwJdlN0zT/+SMOFezOCDBAzZ&#10;nX7jGdhhYEcF5aUQDb4J7pIXFfvXc+zzl56k8CddrdYgUAoz0YpGuK7LNvrN9CD7X3KurLDjs+wH&#10;3TIYqahnI/UETBRNDRL+uCAeoTSiFK+ePyp9BlIN/MEliUdOxF/bEF9DBltRFBAKFxsGcRuWBEs4&#10;T0oS25hQYzQtz5+mFWkg0gonaS015DqtlYZdoQXFeRmtOVqxBiKt9SQtaoU+WoKLE+GiZuQpoibi&#10;Ra3YX9HRDH9C/WluVvxnuZnhn+VmCXCFm6lBQpfT3CwR5tKMmhrM5ZlviUCjQFXBl/nvmzIk/kwF&#10;WDLMcfNNEWa5WSLQyJ+pTd+UIfGny8C3ZJjlZoowy80S4Qo3U4bEn66FwJJhLt8CU4S5fAssEeY1&#10;DUwZkmC6FgJLhllupgiz3CwRrnAzZUiC6VoILBnmNA1MEUxNYcvY602BlXqfSF/acaOAEWHYmnhq&#10;Y+q4xA0pARlg30nUpx1MAAp3lRkwxAXBK/zGfxUMRBEMH71b0LgHK7je/64zoRBTBVf7zVe5YMkj&#10;HKr1FjJYhQp+m6f+6Crk9C3WMVfRenCbq8HoKihvWB9cHrUV0OzZbZ5wCLR5O3yHbTrWY0roITlt&#10;Hdj0Sbl1YpUNDT/mCVfTPabF4JDqEWGht9m6NVFQ6uCHRuk5fe+UpQGjqes5fR8ww2q3YOy10prL&#10;XHn4xnGwie4Z5N6mL5fGrcWA6Ul9H2yNoOsExwVvAs25AbFGpVRxnSVDpY0eUPK6yp6quka1pNjv&#10;PtSCHBk2+eo3JskFrFZF3XJ8bcih4R/oQMeswF5UNe3/xNQPvfd+vHharleL8CmMFvHKWy88Gr+P&#10;l14Yh49P/2LS0HBTVlmWt89Vm+sDBA1va9DHo8zQ+qsjBOZkHEHlKb++wUnBD22mcqHMWfbzOO5Z&#10;VQ9j95KxCjK4re8qEKqtx05+aP13PHuFrl7w4fAEhz0YlFx8dsgJDk5bR/59YCJ3SP1rCyeTmIYh&#10;5HuvHsJohS2JMGd25gxrUzC1dXoHvss4/NAPp7NDJ6p9CStRFYuW46mkqLDxV/wGVuMDHI6UB+NB&#10;Dk9f5rNCvR03H/4DAAD//wMAUEsDBBQABgAIAAAAIQD8atzk4QAAAA0BAAAPAAAAZHJzL2Rvd25y&#10;ZXYueG1sTI/NTsMwEITvSLyDtUjcqJNUrlCIU1VIcAAutBUSN8d2ftR4HWI3DTw9mxPcdnZHs98U&#10;29n1bLJj6DxKSFcJMIvamw4bCcfD0909sBAVGtV7tBK+bYBteX1VqNz4C77baR8bRiEYciWhjXHI&#10;OQ+6tU6FlR8s0q32o1OR5NhwM6oLhbueZ0my4U51SB9aNdjH1urT/uwk+A/dVV/T8Tl90Un98xo+&#10;67daSHl7M+8egEU7xz8zLPiEDiUxVf6MJrCedCqSjLw0CbEGtlhSsaZ+1bLaZMDLgv9vUf4CAAD/&#10;/wMAUEsBAi0AFAAGAAgAAAAhALaDOJL+AAAA4QEAABMAAAAAAAAAAAAAAAAAAAAAAFtDb250ZW50&#10;X1R5cGVzXS54bWxQSwECLQAUAAYACAAAACEAOP0h/9YAAACUAQAACwAAAAAAAAAAAAAAAAAvAQAA&#10;X3JlbHMvLnJlbHNQSwECLQAUAAYACAAAACEAC6MFn2YEAAC2DgAADgAAAAAAAAAAAAAAAAAuAgAA&#10;ZHJzL2Uyb0RvYy54bWxQSwECLQAUAAYACAAAACEA/Grc5OEAAAANAQAADwAAAAAAAAAAAAAAAADA&#10;BgAAZHJzL2Rvd25yZXYueG1sUEsFBgAAAAAEAAQA8wAAAM4HAAAAAA==&#10;" path="m9,l,,,9r9,l9,xm28,l19,r,9l28,9,28,xe" fillcolor="black" stroked="f">
                <v:path arrowok="t" o:connecttype="custom" o:connectlocs="5715,986155;0,986155;0,991870;5715,991870;5715,986155;17780,986155;12065,986155;12065,991870;17780,991870;17780,986155" o:connectangles="0,0,0,0,0,0,0,0,0,0"/>
                <w10:wrap anchorx="pag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AD274F0" wp14:editId="42C6EF1A">
                <wp:simplePos x="0" y="0"/>
                <wp:positionH relativeFrom="page">
                  <wp:posOffset>228600</wp:posOffset>
                </wp:positionH>
                <wp:positionV relativeFrom="paragraph">
                  <wp:posOffset>1306195</wp:posOffset>
                </wp:positionV>
                <wp:extent cx="17780" cy="5715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5715"/>
                        </a:xfrm>
                        <a:custGeom>
                          <a:avLst/>
                          <a:gdLst>
                            <a:gd name="T0" fmla="+- 0 369 360"/>
                            <a:gd name="T1" fmla="*/ T0 w 28"/>
                            <a:gd name="T2" fmla="+- 0 2057 2057"/>
                            <a:gd name="T3" fmla="*/ 2057 h 9"/>
                            <a:gd name="T4" fmla="+- 0 360 360"/>
                            <a:gd name="T5" fmla="*/ T4 w 28"/>
                            <a:gd name="T6" fmla="+- 0 2057 2057"/>
                            <a:gd name="T7" fmla="*/ 2057 h 9"/>
                            <a:gd name="T8" fmla="+- 0 360 360"/>
                            <a:gd name="T9" fmla="*/ T8 w 28"/>
                            <a:gd name="T10" fmla="+- 0 2066 2057"/>
                            <a:gd name="T11" fmla="*/ 2066 h 9"/>
                            <a:gd name="T12" fmla="+- 0 369 360"/>
                            <a:gd name="T13" fmla="*/ T12 w 28"/>
                            <a:gd name="T14" fmla="+- 0 2066 2057"/>
                            <a:gd name="T15" fmla="*/ 2066 h 9"/>
                            <a:gd name="T16" fmla="+- 0 369 360"/>
                            <a:gd name="T17" fmla="*/ T16 w 28"/>
                            <a:gd name="T18" fmla="+- 0 2057 2057"/>
                            <a:gd name="T19" fmla="*/ 2057 h 9"/>
                            <a:gd name="T20" fmla="+- 0 388 360"/>
                            <a:gd name="T21" fmla="*/ T20 w 28"/>
                            <a:gd name="T22" fmla="+- 0 2057 2057"/>
                            <a:gd name="T23" fmla="*/ 2057 h 9"/>
                            <a:gd name="T24" fmla="+- 0 379 360"/>
                            <a:gd name="T25" fmla="*/ T24 w 28"/>
                            <a:gd name="T26" fmla="+- 0 2057 2057"/>
                            <a:gd name="T27" fmla="*/ 2057 h 9"/>
                            <a:gd name="T28" fmla="+- 0 379 360"/>
                            <a:gd name="T29" fmla="*/ T28 w 28"/>
                            <a:gd name="T30" fmla="+- 0 2066 2057"/>
                            <a:gd name="T31" fmla="*/ 2066 h 9"/>
                            <a:gd name="T32" fmla="+- 0 388 360"/>
                            <a:gd name="T33" fmla="*/ T32 w 28"/>
                            <a:gd name="T34" fmla="+- 0 2066 2057"/>
                            <a:gd name="T35" fmla="*/ 2066 h 9"/>
                            <a:gd name="T36" fmla="+- 0 388 360"/>
                            <a:gd name="T37" fmla="*/ T36 w 28"/>
                            <a:gd name="T38" fmla="+- 0 2057 2057"/>
                            <a:gd name="T39" fmla="*/ 2057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8" h="9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19" y="0"/>
                              </a:lnTo>
                              <a:lnTo>
                                <a:pt x="19" y="9"/>
                              </a:lnTo>
                              <a:lnTo>
                                <a:pt x="28" y="9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665E9" id="AutoShape 13" o:spid="_x0000_s1026" style="position:absolute;margin-left:18pt;margin-top:102.85pt;width:1.4pt;height: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2vZAQAAI4OAAAOAAAAZHJzL2Uyb0RvYy54bWysV22PozYQ/l6p/8HiY6ssr3kh2uypd9tU&#10;lfauJx39AQ6YgAqY2uRlr+p/74zBWZPDu9GpKy2Y+GH8zDNjZnz/7lxX5MiELHmzcfw7zyGsSXlW&#10;NvuN82eyna0cIjvaZLTiDds4z0w67x5+/OH+1K5ZwAteZUwQMNLI9andOEXXtWvXlWnBairveMsa&#10;mMy5qGkHj2LvZoKewHpduYHnLdwTF1kreMqkhF8f+0nnQdnPc5Z2f+S5ZB2pNg5w69RVqOsOr+7D&#10;PV3vBW2LMh1o0O9gUdOygUUvph5pR8lBlN+YqstUcMnz7i7ltcvzvEyZ8gG88b0rb74UtGXKFxBH&#10;theZ5P9nNv10/CxImUHsAoc0tIYY/XLouFqa+CEKdGrlGnBf2s8CXZTtE0//kjDhjmbwQQKG7E4f&#10;eQZ2KNhRopxzUeOb4C45K+2fL9qzc0dS+NFfLlcQoBRm5kt/juu6dK3fTA+y+41xZYUen2TXxy2D&#10;kVI9G6gnYCKvKwjhzzPikXARw7+O8gXka9BPLkk8ciLBakiECwTEMOwE3nxJ8HINCzUMLClQQeJr&#10;TKQxAyWk9Q2luQYhpWiS0kJDlB0rpaWGvUIJNqXhHdCZohRrEFJaTVLyx3IH3mIxKZNvKq5QEzph&#10;Ao5YTcfOlDzxg2leY83tvEzZrbzGwttyytQ98RfTvMbCW2Pom9rb8ioYix+uVlNRDEzpk8CS7WPp&#10;rbwCU3wrr7H44XIyjoEpfRJMp3wwlt7OyxTfymssvo2XKX0STOd9OJbeml+hKb4tv8Kx+JY4hqb0&#10;STid9+FYejsvU3wrr7H4Nl6m9Ek4nffhWHprHENTfDOOUAr2+mNPC/39T8/NUABgRCi2HJ4qOC2X&#10;WGgSkB/qSaKqGJgAFFYLCxg0QbD6xr8JBqIIhg9bX6heNw11tIfruvYGHDRV1lUteZMLbnGEw+68&#10;hQzuPAW/zdNgcBVy+RbrmKdoPbzN1XBwFSJvWO9dHmIroIm7bt+EQ6B92+E7dN3SDlNCD8lp40BB&#10;J8XGiVU21PzIEq6mO0yL3iFVgmGhl9mqMVGwxcEPjdJz+t4qSz1GU9dz+t5j+tVuwVyvlVZcMuXh&#10;C8feJrpnkHuZHi+NZcSA6Ul9720NoNcJDgveBLK5AVpjpFRfdwkZRtro7SSvymxbVhVGS4r97kMl&#10;yJFi867+hiQZwSq1qRuOr/U51P8CneWQFdhjqmb8n9gPIu99EM+2i9VyFm2j+SxeequZ58fv44UX&#10;xdHj9l9MGj9aF2WWseapbJg+GPjRbY33cETpW3p1NMCcjOew85Rf3+Gk4IcmU7lQMJr9Oow7Wlb9&#10;2B0zViKD2/quhFDtOnbofUu/49kzdOuC94ciOMTBoODiq0NOcCDaOPLvAxXMIdXvDZw4Yj+KIN87&#10;9RDNl9h+CHNmZ87QJgVTG6dz4LuMww9df+o6tKLcF7CSr7RoOJ428hIbesWvZzU8wKFHeTAc0PBU&#10;ZT4r1Msx8uE/AAAA//8DAFBLAwQUAAYACAAAACEAFkoW0uAAAAAJAQAADwAAAGRycy9kb3ducmV2&#10;LnhtbEyPTU/DMAyG70j8h8hI3Fi6TStT13RCSHAALowJiVuauB9a45Qm6wq/Hu80jrZfvX6efDu5&#10;Tow4hNaTgvksAYFkvG2pVrD/eLpbgwhRk9WdJ1TwgwG2xfVVrjPrT/SO4y7WgksoZFpBE2OfSRlM&#10;g06Hme+R+Fb5wenI41BLO+gTl7tOLpIklU63xB8a3eNjg+awOzoF/tO05fe4f56/mKT6fQ1f1Vu1&#10;Uur2ZnrYgIg4xUsYzviMDgUzlf5INohOwTJllahgkazuQXBguWaV8rxIU5BFLv8bFH8AAAD//wMA&#10;UEsBAi0AFAAGAAgAAAAhALaDOJL+AAAA4QEAABMAAAAAAAAAAAAAAAAAAAAAAFtDb250ZW50X1R5&#10;cGVzXS54bWxQSwECLQAUAAYACAAAACEAOP0h/9YAAACUAQAACwAAAAAAAAAAAAAAAAAvAQAAX3Jl&#10;bHMvLnJlbHNQSwECLQAUAAYACAAAACEA1BJtr2QEAACODgAADgAAAAAAAAAAAAAAAAAuAgAAZHJz&#10;L2Uyb0RvYy54bWxQSwECLQAUAAYACAAAACEAFkoW0uAAAAAJAQAADwAAAAAAAAAAAAAAAAC+BgAA&#10;ZHJzL2Rvd25yZXYueG1sUEsFBgAAAAAEAAQA8wAAAMsHAAAAAA==&#10;" path="m9,l,,,9r9,l9,xm28,l19,r,9l28,9,28,xe" fillcolor="black" stroked="f">
                <v:path arrowok="t" o:connecttype="custom" o:connectlocs="5715,1306195;0,1306195;0,1311910;5715,1311910;5715,1306195;17780,1306195;12065,1306195;12065,1311910;17780,1311910;17780,1306195" o:connectangles="0,0,0,0,0,0,0,0,0,0"/>
                <w10:wrap anchorx="pag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6DCDC4D" wp14:editId="00072B41">
                <wp:simplePos x="0" y="0"/>
                <wp:positionH relativeFrom="page">
                  <wp:posOffset>7303770</wp:posOffset>
                </wp:positionH>
                <wp:positionV relativeFrom="paragraph">
                  <wp:posOffset>1306195</wp:posOffset>
                </wp:positionV>
                <wp:extent cx="17780" cy="5715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5715"/>
                        </a:xfrm>
                        <a:custGeom>
                          <a:avLst/>
                          <a:gdLst>
                            <a:gd name="T0" fmla="+- 0 11511 11502"/>
                            <a:gd name="T1" fmla="*/ T0 w 28"/>
                            <a:gd name="T2" fmla="+- 0 2057 2057"/>
                            <a:gd name="T3" fmla="*/ 2057 h 9"/>
                            <a:gd name="T4" fmla="+- 0 11502 11502"/>
                            <a:gd name="T5" fmla="*/ T4 w 28"/>
                            <a:gd name="T6" fmla="+- 0 2057 2057"/>
                            <a:gd name="T7" fmla="*/ 2057 h 9"/>
                            <a:gd name="T8" fmla="+- 0 11502 11502"/>
                            <a:gd name="T9" fmla="*/ T8 w 28"/>
                            <a:gd name="T10" fmla="+- 0 2066 2057"/>
                            <a:gd name="T11" fmla="*/ 2066 h 9"/>
                            <a:gd name="T12" fmla="+- 0 11511 11502"/>
                            <a:gd name="T13" fmla="*/ T12 w 28"/>
                            <a:gd name="T14" fmla="+- 0 2066 2057"/>
                            <a:gd name="T15" fmla="*/ 2066 h 9"/>
                            <a:gd name="T16" fmla="+- 0 11511 11502"/>
                            <a:gd name="T17" fmla="*/ T16 w 28"/>
                            <a:gd name="T18" fmla="+- 0 2057 2057"/>
                            <a:gd name="T19" fmla="*/ 2057 h 9"/>
                            <a:gd name="T20" fmla="+- 0 11530 11502"/>
                            <a:gd name="T21" fmla="*/ T20 w 28"/>
                            <a:gd name="T22" fmla="+- 0 2057 2057"/>
                            <a:gd name="T23" fmla="*/ 2057 h 9"/>
                            <a:gd name="T24" fmla="+- 0 11521 11502"/>
                            <a:gd name="T25" fmla="*/ T24 w 28"/>
                            <a:gd name="T26" fmla="+- 0 2057 2057"/>
                            <a:gd name="T27" fmla="*/ 2057 h 9"/>
                            <a:gd name="T28" fmla="+- 0 11521 11502"/>
                            <a:gd name="T29" fmla="*/ T28 w 28"/>
                            <a:gd name="T30" fmla="+- 0 2066 2057"/>
                            <a:gd name="T31" fmla="*/ 2066 h 9"/>
                            <a:gd name="T32" fmla="+- 0 11530 11502"/>
                            <a:gd name="T33" fmla="*/ T32 w 28"/>
                            <a:gd name="T34" fmla="+- 0 2066 2057"/>
                            <a:gd name="T35" fmla="*/ 2066 h 9"/>
                            <a:gd name="T36" fmla="+- 0 11530 11502"/>
                            <a:gd name="T37" fmla="*/ T36 w 28"/>
                            <a:gd name="T38" fmla="+- 0 2057 2057"/>
                            <a:gd name="T39" fmla="*/ 2057 h 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8" h="9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19" y="0"/>
                              </a:lnTo>
                              <a:lnTo>
                                <a:pt x="19" y="9"/>
                              </a:lnTo>
                              <a:lnTo>
                                <a:pt x="28" y="9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27902" id="AutoShape 12" o:spid="_x0000_s1026" style="position:absolute;margin-left:575.1pt;margin-top:102.85pt;width:1.4pt;height: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HJbAQAALYOAAAOAAAAZHJzL2Uyb0RvYy54bWysV9uO2zYQfS/QfyD02MIrkZIvMtYbNNm6&#10;KLBtA0T9AFoXS6gkqqR82RT99w5HopdyJMcIug+6mEfDM3NmdoaP785VSY6pVIWoNw598ByS1rFI&#10;inq/cf6MtrOVQ1TL64SXok43zmuqnHdP33/3eGrWKRO5KJNUEjBSq/Wp2Th52zZr11VxnlZcPYgm&#10;rWExE7LiLbzKvZtIfgLrVekyz1u4JyGTRoo4VQp+fe4WnSe0n2Vp3P6RZSptSblxgFuLV4nXnb66&#10;T498vZe8yYu4p8G/gUXFixo2vZh65i0nB1l8YaoqYimUyNqHWFSuyLIiTtEH8IZ6V958ynmToi8Q&#10;HNVcwqT+P7Px78ePkhQJaEcdUvMKNPrp0ArcmlCmA3Rq1Bpwn5qPUruomhcR/6VgwR2s6BcFGLI7&#10;/SYSsMPBDgblnMlKfwnukjPG/vUS+/Tckhh+pMvlCgSKYWW+pHO9r8vX5sv4oNpfUoFW+PFFtZ1u&#10;CTxh1JOeegQmsqoECX+cEY9QOqdUXz10BOS5AMHbDviDSyKPnAhb9clwgTADQVvMmy+JvlzDfAMD&#10;SwjKSXiNCQzG0PLYOK25AWpawSithYHcprU0sBu0oDiH0ZqiFRqgprUapUWHoWfeYjEaLp1nl8gj&#10;aiRekHhXzCZ1tMMfUTbObRj/aW52+Ce5DQW4lWO2BhFdjHMbijCZZtTWYCrP2FAE4OZjFXyZ/8yW&#10;IWITFTCUYZIbs0WY5DYUAbixidpktgwRGy8DNpRhmpstwiS3oQi3uNkyRGy8FvyhDJP55tsiTOWb&#10;PxThhqa+LUPkj9eCP5RhmpstwiS3oQi3uNkyRP54LfhDGSY19W0RbE2hZexNU+C56RPxue4bBTwR&#10;rkcTDxtTI5RuSBHIAH0n8vuuAyjdVSbAEBcNxj4A+90GA1ENhn96XUO7jaYgIMJN//sKHGKKcOw3&#10;X+WiS17DoVrvIaOrEOH3ecp6VyGn77Guc1Vb9+9z1e9dBeUt653LvbYShr3rMU86BMa8nf6Grxve&#10;6pQwj+S0caDpk3zjhJgNlTimkcDlVqdF5xDOiLDR22pZ2ygodfDDoMyauTdoqcMY6mbN3DtMt9s9&#10;mOu94lKoFD1849jZ1O5Z5N6Wh1vr1mLBzKK5d7Z60G2C/YZ3gabcgFhrpXD+u0imlbZmQCXKItkW&#10;ZanVUnK/+1BKcuR6yMe/PkkGsBKLuhb6sy6Hul9gAu2zQs+iOLT/E1IWeO9ZONsuVstZsA3ms3Dp&#10;rWYeDd+HCy8Ig+ftvzppaLDOiyRJ65eiTs0Bggb3Dej9UaYb/fEIoXMynEPloV/f4KQUhzrBXMhT&#10;nvzcP7e8KLtnd8gYgwxumzsGAsd6Pcl3o/9OJK8w1UvRHZ7gsAcPuZCfHXKCg9PGUX8fuEwdUv5a&#10;w8kkpEEA+d7iSzBf6pFE2is7e4XXMZjaOK0D/5f144e2O50dGlnsc9iJYixqoU8lWaEHf+TXsepf&#10;4HCEHvQHOX36st8R9XbcfPoPAAD//wMAUEsDBBQABgAIAAAAIQAK1tN+4QAAAA0BAAAPAAAAZHJz&#10;L2Rvd25yZXYueG1sTI+9TsQwEIR7JN7BWiQ6zk5QAgpxTggJCqDhOCHROfbmR8R2iH25wNOzqY5y&#10;Zj/NzpTbxQ5sxin03klINgIYOu1N71oJ+/fHq1tgISpn1OAdSvjBANvq/KxUhfFH94bzLraMQlwo&#10;lIQuxrHgPOgOrQobP6KjW+MnqyLJqeVmUkcKtwNPhci5Vb2jD50a8aFD/bU7WAn+Q/f197x/Sp61&#10;aH5fwmfz2mRSXl4s93fAIi7xBMNan6pDRZ1qf3AmsIF0komUWAmpyG6ArUiSXdO+erXyHHhV8v8r&#10;qj8AAAD//wMAUEsBAi0AFAAGAAgAAAAhALaDOJL+AAAA4QEAABMAAAAAAAAAAAAAAAAAAAAAAFtD&#10;b250ZW50X1R5cGVzXS54bWxQSwECLQAUAAYACAAAACEAOP0h/9YAAACUAQAACwAAAAAAAAAAAAAA&#10;AAAvAQAAX3JlbHMvLnJlbHNQSwECLQAUAAYACAAAACEA1LnRyWwEAAC2DgAADgAAAAAAAAAAAAAA&#10;AAAuAgAAZHJzL2Uyb0RvYy54bWxQSwECLQAUAAYACAAAACEACtbTfuEAAAANAQAADwAAAAAAAAAA&#10;AAAAAADGBgAAZHJzL2Rvd25yZXYueG1sUEsFBgAAAAAEAAQA8wAAANQHAAAAAA==&#10;" path="m9,l,,,9r9,l9,xm28,l19,r,9l28,9,28,xe" fillcolor="black" stroked="f">
                <v:path arrowok="t" o:connecttype="custom" o:connectlocs="5715,1306195;0,1306195;0,1311910;5715,1311910;5715,1306195;17780,1306195;12065,1306195;12065,1311910;17780,1311910;17780,1306195" o:connectangles="0,0,0,0,0,0,0,0,0,0"/>
                <w10:wrap anchorx="page"/>
              </v:shape>
            </w:pict>
          </mc:Fallback>
        </mc:AlternateContent>
      </w:r>
      <w:r w:rsidR="00004881" w:rsidRPr="00EA443C">
        <w:rPr>
          <w:rFonts w:ascii="標楷體" w:eastAsia="標楷體" w:hAnsi="標楷體"/>
          <w:spacing w:val="37"/>
          <w:sz w:val="39"/>
        </w:rPr>
        <w:t>低</w:t>
      </w:r>
      <w:r w:rsidR="00004881" w:rsidRPr="00EA443C">
        <w:rPr>
          <w:rFonts w:ascii="標楷體" w:eastAsia="標楷體" w:hAnsi="標楷體"/>
          <w:spacing w:val="40"/>
          <w:sz w:val="39"/>
        </w:rPr>
        <w:t>收</w:t>
      </w:r>
      <w:r w:rsidR="00004881" w:rsidRPr="00EA443C">
        <w:rPr>
          <w:rFonts w:ascii="標楷體" w:eastAsia="標楷體" w:hAnsi="標楷體"/>
          <w:spacing w:val="37"/>
          <w:sz w:val="39"/>
        </w:rPr>
        <w:t>入戶學生</w:t>
      </w:r>
      <w:r w:rsidR="00004881" w:rsidRPr="00EA443C">
        <w:rPr>
          <w:rFonts w:ascii="標楷體" w:eastAsia="標楷體" w:hAnsi="標楷體"/>
          <w:spacing w:val="40"/>
          <w:sz w:val="39"/>
        </w:rPr>
        <w:t>住</w:t>
      </w:r>
      <w:r w:rsidR="00004881" w:rsidRPr="00EA443C">
        <w:rPr>
          <w:rFonts w:ascii="標楷體" w:eastAsia="標楷體" w:hAnsi="標楷體"/>
          <w:sz w:val="39"/>
        </w:rPr>
        <w:t>宿</w:t>
      </w:r>
      <w:r w:rsidR="00004881" w:rsidRPr="00EA443C">
        <w:rPr>
          <w:rFonts w:ascii="標楷體" w:eastAsia="標楷體" w:hAnsi="標楷體"/>
          <w:sz w:val="39"/>
        </w:rPr>
        <w:tab/>
      </w:r>
      <w:r w:rsidR="00004881" w:rsidRPr="00EA443C">
        <w:rPr>
          <w:rFonts w:ascii="標楷體" w:eastAsia="標楷體" w:hAnsi="標楷體"/>
          <w:spacing w:val="38"/>
          <w:sz w:val="39"/>
        </w:rPr>
        <w:t>申請</w:t>
      </w:r>
      <w:r w:rsidR="00004881" w:rsidRPr="00EA443C">
        <w:rPr>
          <w:rFonts w:ascii="標楷體" w:eastAsia="標楷體" w:hAnsi="標楷體"/>
          <w:spacing w:val="20"/>
          <w:sz w:val="39"/>
        </w:rPr>
        <w:t>表</w:t>
      </w:r>
    </w:p>
    <w:p w14:paraId="3AEB0B56" w14:textId="77777777" w:rsidR="00DB0DC6" w:rsidRPr="00EA443C" w:rsidRDefault="00004881">
      <w:pPr>
        <w:spacing w:before="218"/>
        <w:ind w:left="486"/>
        <w:rPr>
          <w:rFonts w:ascii="標楷體" w:eastAsia="標楷體" w:hAnsi="標楷體"/>
          <w:sz w:val="27"/>
        </w:rPr>
      </w:pPr>
      <w:r w:rsidRPr="00EA443C">
        <w:rPr>
          <w:rFonts w:ascii="標楷體" w:eastAsia="標楷體" w:hAnsi="標楷體"/>
        </w:rPr>
        <w:br w:type="column"/>
      </w:r>
      <w:r w:rsidRPr="00EA443C">
        <w:rPr>
          <w:rFonts w:ascii="標楷體" w:eastAsia="標楷體" w:hAnsi="標楷體"/>
          <w:sz w:val="27"/>
        </w:rPr>
        <w:t xml:space="preserve">□ </w:t>
      </w:r>
      <w:r w:rsidRPr="00EA443C">
        <w:rPr>
          <w:rFonts w:ascii="標楷體" w:eastAsia="標楷體" w:hAnsi="標楷體"/>
          <w:spacing w:val="16"/>
          <w:sz w:val="27"/>
        </w:rPr>
        <w:t xml:space="preserve">新申請 </w:t>
      </w:r>
      <w:r w:rsidRPr="00EA443C">
        <w:rPr>
          <w:rFonts w:ascii="標楷體" w:eastAsia="標楷體" w:hAnsi="標楷體"/>
          <w:sz w:val="27"/>
        </w:rPr>
        <w:t>□續住生</w:t>
      </w:r>
    </w:p>
    <w:p w14:paraId="661EC106" w14:textId="77777777" w:rsidR="00DB0DC6" w:rsidRPr="00EA443C" w:rsidRDefault="00DB0DC6">
      <w:pPr>
        <w:rPr>
          <w:rFonts w:ascii="標楷體" w:eastAsia="標楷體" w:hAnsi="標楷體"/>
          <w:sz w:val="27"/>
        </w:rPr>
        <w:sectPr w:rsidR="00DB0DC6" w:rsidRPr="00EA443C">
          <w:type w:val="continuous"/>
          <w:pgSz w:w="11920" w:h="16860"/>
          <w:pgMar w:top="800" w:right="280" w:bottom="280" w:left="240" w:header="720" w:footer="720" w:gutter="0"/>
          <w:cols w:num="2" w:space="720" w:equalWidth="0">
            <w:col w:w="8236" w:space="40"/>
            <w:col w:w="3124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43"/>
        <w:gridCol w:w="897"/>
        <w:gridCol w:w="318"/>
        <w:gridCol w:w="1843"/>
        <w:gridCol w:w="1002"/>
        <w:gridCol w:w="652"/>
        <w:gridCol w:w="475"/>
        <w:gridCol w:w="633"/>
        <w:gridCol w:w="595"/>
        <w:gridCol w:w="494"/>
        <w:gridCol w:w="792"/>
        <w:gridCol w:w="1214"/>
        <w:gridCol w:w="875"/>
        <w:gridCol w:w="511"/>
      </w:tblGrid>
      <w:tr w:rsidR="00DB0DC6" w:rsidRPr="00EA443C" w14:paraId="780AAB0D" w14:textId="77777777">
        <w:trPr>
          <w:trHeight w:val="522"/>
        </w:trPr>
        <w:tc>
          <w:tcPr>
            <w:tcW w:w="854" w:type="dxa"/>
            <w:gridSpan w:val="2"/>
            <w:tcBorders>
              <w:right w:val="nil"/>
            </w:tcBorders>
          </w:tcPr>
          <w:p w14:paraId="44DFFAC4" w14:textId="77777777" w:rsidR="00DB0DC6" w:rsidRPr="00EA443C" w:rsidRDefault="00004881">
            <w:pPr>
              <w:pStyle w:val="TableParagraph"/>
              <w:spacing w:before="123"/>
              <w:ind w:left="381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姓</w:t>
            </w:r>
          </w:p>
        </w:tc>
        <w:tc>
          <w:tcPr>
            <w:tcW w:w="897" w:type="dxa"/>
            <w:tcBorders>
              <w:left w:val="nil"/>
            </w:tcBorders>
          </w:tcPr>
          <w:p w14:paraId="5FA40725" w14:textId="77777777" w:rsidR="00DB0DC6" w:rsidRPr="00EA443C" w:rsidRDefault="00004881">
            <w:pPr>
              <w:pStyle w:val="TableParagraph"/>
              <w:spacing w:before="123"/>
              <w:ind w:left="221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名</w:t>
            </w:r>
          </w:p>
        </w:tc>
        <w:tc>
          <w:tcPr>
            <w:tcW w:w="4290" w:type="dxa"/>
            <w:gridSpan w:val="5"/>
          </w:tcPr>
          <w:p w14:paraId="32B2FD65" w14:textId="77777777" w:rsidR="00DB0DC6" w:rsidRPr="00EA443C" w:rsidRDefault="00DB0DC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3" w:type="dxa"/>
            <w:tcBorders>
              <w:right w:val="nil"/>
            </w:tcBorders>
          </w:tcPr>
          <w:p w14:paraId="17AFD533" w14:textId="77777777" w:rsidR="00DB0DC6" w:rsidRPr="00EA443C" w:rsidRDefault="00004881">
            <w:pPr>
              <w:pStyle w:val="TableParagraph"/>
              <w:spacing w:before="123"/>
              <w:ind w:right="146"/>
              <w:jc w:val="right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系</w:t>
            </w:r>
          </w:p>
        </w:tc>
        <w:tc>
          <w:tcPr>
            <w:tcW w:w="595" w:type="dxa"/>
            <w:tcBorders>
              <w:left w:val="nil"/>
            </w:tcBorders>
          </w:tcPr>
          <w:p w14:paraId="4F92C045" w14:textId="77777777" w:rsidR="00DB0DC6" w:rsidRPr="00EA443C" w:rsidRDefault="00004881">
            <w:pPr>
              <w:pStyle w:val="TableParagraph"/>
              <w:spacing w:before="123"/>
              <w:ind w:left="121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所</w:t>
            </w:r>
          </w:p>
        </w:tc>
        <w:tc>
          <w:tcPr>
            <w:tcW w:w="3886" w:type="dxa"/>
            <w:gridSpan w:val="5"/>
          </w:tcPr>
          <w:p w14:paraId="4BE7007D" w14:textId="77777777" w:rsidR="00DB0DC6" w:rsidRPr="00EA443C" w:rsidRDefault="00DB0DC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B0DC6" w:rsidRPr="00EA443C" w14:paraId="7796DFCF" w14:textId="77777777">
        <w:trPr>
          <w:trHeight w:val="513"/>
        </w:trPr>
        <w:tc>
          <w:tcPr>
            <w:tcW w:w="1751" w:type="dxa"/>
            <w:gridSpan w:val="3"/>
          </w:tcPr>
          <w:p w14:paraId="4C51044A" w14:textId="77777777" w:rsidR="00DB0DC6" w:rsidRPr="00EA443C" w:rsidRDefault="00004881">
            <w:pPr>
              <w:pStyle w:val="TableParagraph"/>
              <w:spacing w:before="130"/>
              <w:ind w:left="170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身分證字號</w:t>
            </w:r>
          </w:p>
        </w:tc>
        <w:tc>
          <w:tcPr>
            <w:tcW w:w="4290" w:type="dxa"/>
            <w:gridSpan w:val="5"/>
          </w:tcPr>
          <w:p w14:paraId="5B1E5A61" w14:textId="77777777" w:rsidR="00DB0DC6" w:rsidRPr="00EA443C" w:rsidRDefault="00DB0DC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3" w:type="dxa"/>
            <w:tcBorders>
              <w:right w:val="nil"/>
            </w:tcBorders>
          </w:tcPr>
          <w:p w14:paraId="367E30BA" w14:textId="77777777" w:rsidR="00DB0DC6" w:rsidRPr="00EA443C" w:rsidRDefault="00004881">
            <w:pPr>
              <w:pStyle w:val="TableParagraph"/>
              <w:spacing w:before="130"/>
              <w:ind w:right="146"/>
              <w:jc w:val="right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學</w:t>
            </w:r>
          </w:p>
        </w:tc>
        <w:tc>
          <w:tcPr>
            <w:tcW w:w="595" w:type="dxa"/>
            <w:tcBorders>
              <w:left w:val="nil"/>
            </w:tcBorders>
          </w:tcPr>
          <w:p w14:paraId="22202238" w14:textId="77777777" w:rsidR="00DB0DC6" w:rsidRPr="00EA443C" w:rsidRDefault="00004881">
            <w:pPr>
              <w:pStyle w:val="TableParagraph"/>
              <w:spacing w:before="130"/>
              <w:ind w:left="121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制</w:t>
            </w:r>
          </w:p>
        </w:tc>
        <w:tc>
          <w:tcPr>
            <w:tcW w:w="3886" w:type="dxa"/>
            <w:gridSpan w:val="5"/>
          </w:tcPr>
          <w:p w14:paraId="45CD7F3B" w14:textId="77777777" w:rsidR="00DB0DC6" w:rsidRPr="00EA443C" w:rsidRDefault="00004881">
            <w:pPr>
              <w:pStyle w:val="TableParagraph"/>
              <w:spacing w:before="130"/>
              <w:ind w:left="124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pacing w:val="5"/>
                <w:sz w:val="27"/>
              </w:rPr>
              <w:t>□ 研究生 □ 四技 □ 二技</w:t>
            </w:r>
          </w:p>
        </w:tc>
      </w:tr>
      <w:tr w:rsidR="00DB0DC6" w:rsidRPr="00EA443C" w14:paraId="6AE8FBA9" w14:textId="77777777">
        <w:trPr>
          <w:trHeight w:val="510"/>
        </w:trPr>
        <w:tc>
          <w:tcPr>
            <w:tcW w:w="854" w:type="dxa"/>
            <w:gridSpan w:val="2"/>
            <w:tcBorders>
              <w:right w:val="nil"/>
            </w:tcBorders>
          </w:tcPr>
          <w:p w14:paraId="7214FF2F" w14:textId="77777777" w:rsidR="00DB0DC6" w:rsidRPr="00EA443C" w:rsidRDefault="00004881">
            <w:pPr>
              <w:pStyle w:val="TableParagraph"/>
              <w:spacing w:line="333" w:lineRule="exact"/>
              <w:ind w:left="381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學</w:t>
            </w:r>
          </w:p>
        </w:tc>
        <w:tc>
          <w:tcPr>
            <w:tcW w:w="897" w:type="dxa"/>
            <w:tcBorders>
              <w:left w:val="nil"/>
            </w:tcBorders>
          </w:tcPr>
          <w:p w14:paraId="2A8E9900" w14:textId="77777777" w:rsidR="00DB0DC6" w:rsidRPr="00EA443C" w:rsidRDefault="00004881">
            <w:pPr>
              <w:pStyle w:val="TableParagraph"/>
              <w:spacing w:line="333" w:lineRule="exact"/>
              <w:ind w:left="207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號</w:t>
            </w:r>
          </w:p>
        </w:tc>
        <w:tc>
          <w:tcPr>
            <w:tcW w:w="2161" w:type="dxa"/>
            <w:gridSpan w:val="2"/>
          </w:tcPr>
          <w:p w14:paraId="3B905045" w14:textId="77777777" w:rsidR="00DB0DC6" w:rsidRPr="00EA443C" w:rsidRDefault="00DB0DC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2" w:type="dxa"/>
            <w:tcBorders>
              <w:right w:val="nil"/>
            </w:tcBorders>
          </w:tcPr>
          <w:p w14:paraId="2A64348B" w14:textId="77777777" w:rsidR="00DB0DC6" w:rsidRPr="00EA443C" w:rsidRDefault="00004881">
            <w:pPr>
              <w:pStyle w:val="TableParagraph"/>
              <w:spacing w:line="333" w:lineRule="exact"/>
              <w:ind w:left="660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年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61408B4A" w14:textId="77777777" w:rsidR="00DB0DC6" w:rsidRPr="00EA443C" w:rsidRDefault="00004881">
            <w:pPr>
              <w:pStyle w:val="TableParagraph"/>
              <w:spacing w:line="333" w:lineRule="exact"/>
              <w:ind w:left="203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級</w:t>
            </w:r>
          </w:p>
        </w:tc>
        <w:tc>
          <w:tcPr>
            <w:tcW w:w="475" w:type="dxa"/>
            <w:tcBorders>
              <w:left w:val="nil"/>
            </w:tcBorders>
          </w:tcPr>
          <w:p w14:paraId="042C8B13" w14:textId="77777777" w:rsidR="00DB0DC6" w:rsidRPr="00EA443C" w:rsidRDefault="00DB0DC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3" w:type="dxa"/>
            <w:tcBorders>
              <w:right w:val="nil"/>
            </w:tcBorders>
          </w:tcPr>
          <w:p w14:paraId="3BE00EAD" w14:textId="77777777" w:rsidR="00DB0DC6" w:rsidRPr="00EA443C" w:rsidRDefault="00DB0DC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</w:tcPr>
          <w:p w14:paraId="1D9FD439" w14:textId="77777777" w:rsidR="00DB0DC6" w:rsidRPr="00EA443C" w:rsidRDefault="00DB0DC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6" w:type="dxa"/>
            <w:gridSpan w:val="2"/>
            <w:tcBorders>
              <w:left w:val="nil"/>
              <w:right w:val="nil"/>
            </w:tcBorders>
          </w:tcPr>
          <w:p w14:paraId="179D4C3A" w14:textId="77777777" w:rsidR="00DB0DC6" w:rsidRPr="00EA443C" w:rsidRDefault="00004881">
            <w:pPr>
              <w:pStyle w:val="TableParagraph"/>
              <w:spacing w:line="333" w:lineRule="exact"/>
              <w:ind w:right="-15"/>
              <w:jc w:val="right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年</w:t>
            </w:r>
          </w:p>
        </w:tc>
        <w:tc>
          <w:tcPr>
            <w:tcW w:w="1214" w:type="dxa"/>
            <w:tcBorders>
              <w:left w:val="nil"/>
              <w:right w:val="nil"/>
            </w:tcBorders>
          </w:tcPr>
          <w:p w14:paraId="0882056C" w14:textId="77777777" w:rsidR="00DB0DC6" w:rsidRPr="00EA443C" w:rsidRDefault="00DB0DC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</w:tcPr>
          <w:p w14:paraId="7F16A41F" w14:textId="77777777" w:rsidR="00DB0DC6" w:rsidRPr="00EA443C" w:rsidRDefault="00004881">
            <w:pPr>
              <w:pStyle w:val="TableParagraph"/>
              <w:spacing w:line="333" w:lineRule="exact"/>
              <w:ind w:left="137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班</w:t>
            </w:r>
          </w:p>
        </w:tc>
        <w:tc>
          <w:tcPr>
            <w:tcW w:w="511" w:type="dxa"/>
            <w:tcBorders>
              <w:left w:val="nil"/>
            </w:tcBorders>
          </w:tcPr>
          <w:p w14:paraId="22A339B1" w14:textId="77777777" w:rsidR="00DB0DC6" w:rsidRPr="00EA443C" w:rsidRDefault="00DB0DC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B0DC6" w:rsidRPr="00EA443C" w14:paraId="3F29D2FC" w14:textId="77777777">
        <w:trPr>
          <w:trHeight w:val="510"/>
        </w:trPr>
        <w:tc>
          <w:tcPr>
            <w:tcW w:w="854" w:type="dxa"/>
            <w:gridSpan w:val="2"/>
            <w:tcBorders>
              <w:right w:val="nil"/>
            </w:tcBorders>
          </w:tcPr>
          <w:p w14:paraId="070B83B9" w14:textId="77777777" w:rsidR="00DB0DC6" w:rsidRPr="00EA443C" w:rsidRDefault="00004881">
            <w:pPr>
              <w:pStyle w:val="TableParagraph"/>
              <w:spacing w:line="333" w:lineRule="exact"/>
              <w:ind w:left="381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性</w:t>
            </w:r>
          </w:p>
        </w:tc>
        <w:tc>
          <w:tcPr>
            <w:tcW w:w="897" w:type="dxa"/>
            <w:tcBorders>
              <w:left w:val="nil"/>
            </w:tcBorders>
          </w:tcPr>
          <w:p w14:paraId="5FC91776" w14:textId="77777777" w:rsidR="00DB0DC6" w:rsidRPr="00EA443C" w:rsidRDefault="00004881">
            <w:pPr>
              <w:pStyle w:val="TableParagraph"/>
              <w:spacing w:line="333" w:lineRule="exact"/>
              <w:ind w:left="216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別</w:t>
            </w:r>
          </w:p>
        </w:tc>
        <w:tc>
          <w:tcPr>
            <w:tcW w:w="2161" w:type="dxa"/>
            <w:gridSpan w:val="2"/>
          </w:tcPr>
          <w:p w14:paraId="4096001B" w14:textId="77777777" w:rsidR="00DB0DC6" w:rsidRPr="00EA443C" w:rsidRDefault="00004881">
            <w:pPr>
              <w:pStyle w:val="TableParagraph"/>
              <w:spacing w:line="333" w:lineRule="exact"/>
              <w:ind w:left="183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pacing w:val="-1"/>
                <w:sz w:val="27"/>
              </w:rPr>
              <w:t>□男生 □女生</w:t>
            </w:r>
          </w:p>
        </w:tc>
        <w:tc>
          <w:tcPr>
            <w:tcW w:w="2129" w:type="dxa"/>
            <w:gridSpan w:val="3"/>
          </w:tcPr>
          <w:p w14:paraId="558ED769" w14:textId="77777777" w:rsidR="00DB0DC6" w:rsidRPr="00EA443C" w:rsidRDefault="00004881">
            <w:pPr>
              <w:pStyle w:val="TableParagraph"/>
              <w:spacing w:line="333" w:lineRule="exact"/>
              <w:ind w:left="521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申請舍別</w:t>
            </w:r>
          </w:p>
        </w:tc>
        <w:tc>
          <w:tcPr>
            <w:tcW w:w="5114" w:type="dxa"/>
            <w:gridSpan w:val="7"/>
          </w:tcPr>
          <w:p w14:paraId="63EABB8C" w14:textId="77777777" w:rsidR="00DB0DC6" w:rsidRPr="00EA443C" w:rsidRDefault="00004881">
            <w:pPr>
              <w:pStyle w:val="TableParagraph"/>
              <w:spacing w:line="333" w:lineRule="exact"/>
              <w:ind w:left="1448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pacing w:val="15"/>
                <w:sz w:val="27"/>
              </w:rPr>
              <w:t>□男宿 □女二宿</w:t>
            </w:r>
          </w:p>
        </w:tc>
      </w:tr>
      <w:tr w:rsidR="00DB0DC6" w:rsidRPr="00EA443C" w14:paraId="6D658720" w14:textId="77777777">
        <w:trPr>
          <w:trHeight w:val="541"/>
        </w:trPr>
        <w:tc>
          <w:tcPr>
            <w:tcW w:w="1751" w:type="dxa"/>
            <w:gridSpan w:val="3"/>
          </w:tcPr>
          <w:p w14:paraId="428FE151" w14:textId="77777777" w:rsidR="00DB0DC6" w:rsidRPr="00EA443C" w:rsidRDefault="00004881">
            <w:pPr>
              <w:pStyle w:val="TableParagraph"/>
              <w:spacing w:before="42"/>
              <w:ind w:left="311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連絡電話</w:t>
            </w:r>
          </w:p>
        </w:tc>
        <w:tc>
          <w:tcPr>
            <w:tcW w:w="2161" w:type="dxa"/>
            <w:gridSpan w:val="2"/>
            <w:tcBorders>
              <w:right w:val="nil"/>
            </w:tcBorders>
          </w:tcPr>
          <w:p w14:paraId="24C3BD1D" w14:textId="77777777" w:rsidR="00DB0DC6" w:rsidRPr="00EA443C" w:rsidRDefault="00004881">
            <w:pPr>
              <w:pStyle w:val="TableParagraph"/>
              <w:spacing w:before="42"/>
              <w:ind w:left="118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住家：</w:t>
            </w:r>
          </w:p>
        </w:tc>
        <w:tc>
          <w:tcPr>
            <w:tcW w:w="1002" w:type="dxa"/>
            <w:tcBorders>
              <w:left w:val="nil"/>
              <w:right w:val="nil"/>
            </w:tcBorders>
          </w:tcPr>
          <w:p w14:paraId="043ACF77" w14:textId="77777777" w:rsidR="00DB0DC6" w:rsidRPr="00EA443C" w:rsidRDefault="00DB0DC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5F35B81C" w14:textId="77777777" w:rsidR="00DB0DC6" w:rsidRPr="00EA443C" w:rsidRDefault="00DB0DC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08" w:type="dxa"/>
            <w:gridSpan w:val="2"/>
            <w:tcBorders>
              <w:left w:val="nil"/>
              <w:right w:val="nil"/>
            </w:tcBorders>
          </w:tcPr>
          <w:p w14:paraId="2AE4E6A3" w14:textId="77777777" w:rsidR="00DB0DC6" w:rsidRPr="00EA443C" w:rsidRDefault="00004881">
            <w:pPr>
              <w:pStyle w:val="TableParagraph"/>
              <w:spacing w:before="42"/>
              <w:ind w:left="197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手機：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14:paraId="2A70B43D" w14:textId="77777777" w:rsidR="00DB0DC6" w:rsidRPr="00EA443C" w:rsidRDefault="00DB0DC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6" w:type="dxa"/>
            <w:gridSpan w:val="2"/>
            <w:tcBorders>
              <w:left w:val="nil"/>
              <w:right w:val="nil"/>
            </w:tcBorders>
          </w:tcPr>
          <w:p w14:paraId="40BF4467" w14:textId="77777777" w:rsidR="00DB0DC6" w:rsidRPr="00EA443C" w:rsidRDefault="00DB0DC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14" w:type="dxa"/>
            <w:tcBorders>
              <w:left w:val="nil"/>
              <w:right w:val="nil"/>
            </w:tcBorders>
          </w:tcPr>
          <w:p w14:paraId="04AFFEC2" w14:textId="77777777" w:rsidR="00DB0DC6" w:rsidRPr="00EA443C" w:rsidRDefault="00DB0DC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</w:tcPr>
          <w:p w14:paraId="6ECD1C0F" w14:textId="77777777" w:rsidR="00DB0DC6" w:rsidRPr="00EA443C" w:rsidRDefault="00DB0DC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1" w:type="dxa"/>
            <w:tcBorders>
              <w:left w:val="nil"/>
            </w:tcBorders>
          </w:tcPr>
          <w:p w14:paraId="4DBA6582" w14:textId="77777777" w:rsidR="00DB0DC6" w:rsidRPr="00EA443C" w:rsidRDefault="00DB0DC6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14:paraId="02D50206" w14:textId="77777777" w:rsidR="00DB0DC6" w:rsidRPr="00EA443C" w:rsidRDefault="00DB0DC6">
            <w:pPr>
              <w:pStyle w:val="TableParagraph"/>
              <w:spacing w:before="12"/>
              <w:rPr>
                <w:rFonts w:ascii="標楷體" w:eastAsia="標楷體" w:hAnsi="標楷體"/>
                <w:sz w:val="13"/>
              </w:rPr>
            </w:pPr>
          </w:p>
          <w:p w14:paraId="40BB52D5" w14:textId="4BDD3DC3" w:rsidR="00DB0DC6" w:rsidRPr="00EA443C" w:rsidRDefault="00B90010">
            <w:pPr>
              <w:pStyle w:val="TableParagraph"/>
              <w:spacing w:line="20" w:lineRule="exact"/>
              <w:ind w:left="515" w:right="-87"/>
              <w:rPr>
                <w:rFonts w:ascii="標楷體" w:eastAsia="標楷體" w:hAnsi="標楷體"/>
                <w:sz w:val="2"/>
              </w:rPr>
            </w:pPr>
            <w:r>
              <w:rPr>
                <w:rFonts w:ascii="標楷體" w:eastAsia="標楷體" w:hAnsi="標楷體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6AB9A73" wp14:editId="5EC8792B">
                      <wp:extent cx="5715" cy="5715"/>
                      <wp:effectExtent l="2540" t="0" r="1270" b="635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" cy="5715"/>
                                <a:chOff x="0" y="0"/>
                                <a:chExt cx="9" cy="9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" cy="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43E5E" id="Group 10" o:spid="_x0000_s1026" style="width:.45pt;height:.45pt;mso-position-horizontal-relative:char;mso-position-vertical-relative:line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+txgIAAD4GAAAOAAAAZHJzL2Uyb0RvYy54bWykVM1u2zAMvg/YOwi6p7YDp4mNOkV/lmJA&#10;txXr9gCKLNvCbEmTlDjdsHcfRTtp2u5QdDkopElR5PeRPDvfdS3ZCuukVgVNTmJKhOK6lKou6Pdv&#10;q8mCEueZKlmrlSjog3D0fPn+3VlvcjHVjW5LYQkEUS7vTUEb700eRY43omPuRBuhwFhp2zEPqq2j&#10;0rIeondtNI3j06jXtjRWc+EcfL0ejHSJ8atKcP+lqpzwpC0o5ObxtHiuwxktz1heW2Yaycc02Buy&#10;6JhU8Ogh1DXzjGysfBGqk9xqpyt/wnUX6aqSXGANUE0SP6vmxuqNwVrqvK/NASaA9hlObw7LP2/v&#10;LJFlQTNKFOuAInyVJIhNb+ocXG6suTd3digQxFvNfziALnpuD3o9OJN1/0mXEI9tvEZsdpXtQgio&#10;muyQgocDBWLnCYePs3kyo4SDASWkhzfA4YsbvPkw3oHMw4UskBmxfHgGUxtTCd0A7eUeEXT/h+B9&#10;w4xAYlyAZ0QQIBsh/Ap9x1TdCpIkIavwPPjtMXQDgETpqwbcxIW1um8EKyEt9Ifkjy4ExQH8b0P0&#10;n+iw3Fjnb4TuSBAKaiFjJIltb50fgNy7BM6cbmW5km2Liq3XV60lWxamCn8j9k/cWhWclQ7XhojD&#10;F+Aa3gi2wDpOye8smabx5TSbrE4X80m6SmeTbB4vJnGSXWancZql16s/IcEkzRtZlkLdSiX2E5uk&#10;r+Nz3B3DrOHMkh4aZzadYe1PsnevK7KTHhZYK7uCLg5IsDyw+UGVUDbLPZPtIEdP08d2BQz2/4gK&#10;ch/oHtpmrcsHoN5qIAn6C1YtCI22vyjpYW0V1P3cMCsoaT8qaJ8sSdOw51BJZ/MpKPbYsj62MMUh&#10;VEE9JYN45YfduDFW1g28lCAwSl/AEFcSGyO045AVLgAcLJRwSWEt40INW/BYR6/Htb/8CwAA//8D&#10;AFBLAwQUAAYACAAAACEAWzuDPdYAAAD/AAAADwAAAGRycy9kb3ducmV2LnhtbEyPQUvDQBCF74L/&#10;YRnBm91EUWzMppSinopgK0hv0+w0Cc3Ohuw2Sf+9Uy96eTC84b3v5YvJtWqgPjSeDaSzBBRx6W3D&#10;lYGv7dvdM6gQkS22nsnAmQIsiuurHDPrR/6kYRMrJSEcMjRQx9hlWoeyJodh5jti8Q6+dxjl7Ctt&#10;exwl3LX6PkmetMOGpaHGjlY1lcfNyRl4H3FcPqSvw/p4WJ1328eP73VKxtzeTMsXUJGm+PcMF3xB&#10;h0KY9v7ENqjWgAyJvyreHNT+orrI9X/u4gcAAP//AwBQSwECLQAUAAYACAAAACEAtoM4kv4AAADh&#10;AQAAEwAAAAAAAAAAAAAAAAAAAAAAW0NvbnRlbnRfVHlwZXNdLnhtbFBLAQItABQABgAIAAAAIQA4&#10;/SH/1gAAAJQBAAALAAAAAAAAAAAAAAAAAC8BAABfcmVscy8ucmVsc1BLAQItABQABgAIAAAAIQDI&#10;P5+txgIAAD4GAAAOAAAAAAAAAAAAAAAAAC4CAABkcnMvZTJvRG9jLnhtbFBLAQItABQABgAIAAAA&#10;IQBbO4M91gAAAP8AAAAPAAAAAAAAAAAAAAAAACAFAABkcnMvZG93bnJldi54bWxQSwUGAAAAAAQA&#10;BADzAAAAIwYAAAAA&#10;">
                      <v:rect id="Rectangle 11" o:spid="_x0000_s1027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DB0DC6" w:rsidRPr="00EA443C" w14:paraId="25D42406" w14:textId="77777777">
        <w:trPr>
          <w:trHeight w:val="54"/>
        </w:trPr>
        <w:tc>
          <w:tcPr>
            <w:tcW w:w="11155" w:type="dxa"/>
            <w:gridSpan w:val="15"/>
            <w:tcBorders>
              <w:left w:val="nil"/>
              <w:bottom w:val="nil"/>
              <w:right w:val="nil"/>
            </w:tcBorders>
          </w:tcPr>
          <w:p w14:paraId="6AFDCDFC" w14:textId="77777777" w:rsidR="00DB0DC6" w:rsidRPr="00EA443C" w:rsidRDefault="00DB0DC6">
            <w:pPr>
              <w:pStyle w:val="TableParagraph"/>
              <w:rPr>
                <w:rFonts w:ascii="標楷體" w:eastAsia="標楷體" w:hAnsi="標楷體"/>
                <w:sz w:val="2"/>
              </w:rPr>
            </w:pPr>
          </w:p>
        </w:tc>
      </w:tr>
      <w:tr w:rsidR="00DB0DC6" w:rsidRPr="00EA443C" w14:paraId="0DD66CE4" w14:textId="77777777">
        <w:trPr>
          <w:trHeight w:val="592"/>
        </w:trPr>
        <w:tc>
          <w:tcPr>
            <w:tcW w:w="511" w:type="dxa"/>
            <w:vMerge w:val="restart"/>
            <w:tcBorders>
              <w:top w:val="nil"/>
              <w:left w:val="nil"/>
              <w:bottom w:val="nil"/>
            </w:tcBorders>
          </w:tcPr>
          <w:p w14:paraId="5676CE2C" w14:textId="77777777" w:rsidR="00DB0DC6" w:rsidRPr="00EA443C" w:rsidRDefault="00DB0DC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58" w:type="dxa"/>
            <w:gridSpan w:val="3"/>
            <w:vMerge w:val="restart"/>
          </w:tcPr>
          <w:p w14:paraId="26D05F94" w14:textId="77777777" w:rsidR="00DB0DC6" w:rsidRPr="00EA443C" w:rsidRDefault="00DB0DC6">
            <w:pPr>
              <w:pStyle w:val="TableParagraph"/>
              <w:spacing w:before="6"/>
              <w:rPr>
                <w:rFonts w:ascii="標楷體" w:eastAsia="標楷體" w:hAnsi="標楷體"/>
                <w:sz w:val="34"/>
              </w:rPr>
            </w:pPr>
          </w:p>
          <w:p w14:paraId="22EF7254" w14:textId="77777777" w:rsidR="00DB0DC6" w:rsidRPr="00EA443C" w:rsidRDefault="00004881">
            <w:pPr>
              <w:pStyle w:val="TableParagraph"/>
              <w:ind w:left="530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審核</w:t>
            </w:r>
          </w:p>
        </w:tc>
        <w:tc>
          <w:tcPr>
            <w:tcW w:w="2845" w:type="dxa"/>
            <w:gridSpan w:val="2"/>
          </w:tcPr>
          <w:p w14:paraId="5701D7E2" w14:textId="0B9A710E" w:rsidR="00DB0DC6" w:rsidRPr="00EA443C" w:rsidRDefault="001A0796">
            <w:pPr>
              <w:pStyle w:val="TableParagraph"/>
              <w:spacing w:before="188"/>
              <w:ind w:left="576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生輔組</w:t>
            </w:r>
            <w:r>
              <w:rPr>
                <w:rFonts w:ascii="標楷體" w:eastAsia="標楷體" w:hAnsi="標楷體" w:hint="eastAsia"/>
                <w:sz w:val="27"/>
              </w:rPr>
              <w:t>承辦人</w:t>
            </w:r>
          </w:p>
        </w:tc>
        <w:tc>
          <w:tcPr>
            <w:tcW w:w="2849" w:type="dxa"/>
            <w:gridSpan w:val="5"/>
          </w:tcPr>
          <w:p w14:paraId="7CC3CAFF" w14:textId="77777777" w:rsidR="00DB0DC6" w:rsidRPr="00EA443C" w:rsidRDefault="00004881">
            <w:pPr>
              <w:pStyle w:val="TableParagraph"/>
              <w:spacing w:before="188"/>
              <w:ind w:left="726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生輔組組長</w:t>
            </w:r>
          </w:p>
        </w:tc>
        <w:tc>
          <w:tcPr>
            <w:tcW w:w="2881" w:type="dxa"/>
            <w:gridSpan w:val="3"/>
            <w:tcBorders>
              <w:bottom w:val="single" w:sz="12" w:space="0" w:color="000000"/>
            </w:tcBorders>
          </w:tcPr>
          <w:p w14:paraId="7E4F86ED" w14:textId="77777777" w:rsidR="00DB0DC6" w:rsidRPr="00EA443C" w:rsidRDefault="00004881">
            <w:pPr>
              <w:pStyle w:val="TableParagraph"/>
              <w:spacing w:before="188"/>
              <w:ind w:left="873"/>
              <w:rPr>
                <w:rFonts w:ascii="標楷體" w:eastAsia="標楷體" w:hAnsi="標楷體"/>
                <w:sz w:val="27"/>
              </w:rPr>
            </w:pPr>
            <w:r w:rsidRPr="00EA443C">
              <w:rPr>
                <w:rFonts w:ascii="標楷體" w:eastAsia="標楷體" w:hAnsi="標楷體"/>
                <w:sz w:val="27"/>
              </w:rPr>
              <w:t>審核結果</w:t>
            </w:r>
          </w:p>
        </w:tc>
        <w:tc>
          <w:tcPr>
            <w:tcW w:w="511" w:type="dxa"/>
            <w:vMerge w:val="restart"/>
            <w:tcBorders>
              <w:top w:val="nil"/>
              <w:bottom w:val="nil"/>
              <w:right w:val="nil"/>
            </w:tcBorders>
          </w:tcPr>
          <w:p w14:paraId="4BF840B0" w14:textId="77777777" w:rsidR="00DB0DC6" w:rsidRPr="00EA443C" w:rsidRDefault="00DB0DC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B0DC6" w:rsidRPr="00EA443C" w14:paraId="71D82054" w14:textId="77777777">
        <w:trPr>
          <w:trHeight w:val="611"/>
        </w:trPr>
        <w:tc>
          <w:tcPr>
            <w:tcW w:w="511" w:type="dxa"/>
            <w:vMerge/>
            <w:tcBorders>
              <w:top w:val="nil"/>
              <w:left w:val="nil"/>
              <w:bottom w:val="nil"/>
            </w:tcBorders>
          </w:tcPr>
          <w:p w14:paraId="761C2F35" w14:textId="77777777" w:rsidR="00DB0DC6" w:rsidRPr="00EA443C" w:rsidRDefault="00DB0DC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</w:tcBorders>
          </w:tcPr>
          <w:p w14:paraId="324BEFED" w14:textId="77777777" w:rsidR="00DB0DC6" w:rsidRPr="00EA443C" w:rsidRDefault="00DB0DC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45" w:type="dxa"/>
            <w:gridSpan w:val="2"/>
          </w:tcPr>
          <w:p w14:paraId="264031B0" w14:textId="77777777" w:rsidR="00DB0DC6" w:rsidRPr="00EA443C" w:rsidRDefault="00DB0DC6">
            <w:pPr>
              <w:pStyle w:val="TableParagraph"/>
              <w:spacing w:before="8"/>
              <w:rPr>
                <w:rFonts w:ascii="標楷體" w:eastAsia="標楷體" w:hAnsi="標楷體"/>
                <w:sz w:val="13"/>
              </w:rPr>
            </w:pPr>
          </w:p>
          <w:p w14:paraId="07BEF792" w14:textId="4F4E2097" w:rsidR="00DB0DC6" w:rsidRPr="00EA443C" w:rsidRDefault="00B90010">
            <w:pPr>
              <w:pStyle w:val="TableParagraph"/>
              <w:spacing w:line="20" w:lineRule="exact"/>
              <w:ind w:left="3"/>
              <w:rPr>
                <w:rFonts w:ascii="標楷體" w:eastAsia="標楷體" w:hAnsi="標楷體"/>
                <w:sz w:val="2"/>
              </w:rPr>
            </w:pPr>
            <w:r>
              <w:rPr>
                <w:rFonts w:ascii="標楷體" w:eastAsia="標楷體" w:hAnsi="標楷體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588AA5" wp14:editId="5BBF2728">
                      <wp:extent cx="12065" cy="12700"/>
                      <wp:effectExtent l="0" t="0" r="1905" b="127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" cy="12700"/>
                                <a:chOff x="0" y="0"/>
                                <a:chExt cx="19" cy="20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4F3093" id="Group 8" o:spid="_x0000_s1026" style="width:.95pt;height:1pt;mso-position-horizontal-relative:char;mso-position-vertical-relative:line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DVwwIAAEEGAAAOAAAAZHJzL2Uyb0RvYy54bWykVNuO2yAQfa/Uf0C8Z32Rc7G1zmovzarS&#10;tl112w8gGNuoGFwgcbZV/70DONk024cqzQMBzzCcOWdmLq92nUBbpg1XssTJRYwRk1RVXDYl/vpl&#10;NVlgZCyRFRFKshI/M4Ovlm/fXA59wVLVKlExjSCINMXQl7i1ti+iyNCWdcRcqJ5JMNZKd8TCUTdR&#10;pckA0TsRpXE8iwalq14ryoyBr3fBiJc+fl0zaj/VtWEWiRIDNutX7de1W6PlJSkaTfqW0xEGOQNF&#10;R7iERw+h7oglaKP5q1Adp1oZVdsLqrpI1TWnzOcA2STxSTb3Wm16n0tTDE1/oAmoPeHp7LD04/ZR&#10;I16VeI6RJB1I5F9FC0fN0DcFeNzr/ql/1CE/2D4o+s2AOTq1u3MTnNF6+KAqCEc2VnlqdrXuXAhI&#10;Gu28As8HBdjOIgofkzSeTTGiYEnSeTzqQ1sQ8dUd2r7b38rDldT7R6QIT3l4IxyXC1SYeSHR/B+J&#10;Ty3pmdfGOIpGEqHaA4mfofKIbARDeSDSe+1ZNIFCJNVtC17sWms1tIxUACpx/gD96II7GBDgTE7/&#10;zg4pem3sPVMdcpsSa4DshSLbB2MdiBcXp5tRglcrLoQ/6GZ9KzTaEtdY/udxn7gJ6ZylctdCxPAF&#10;9IY3nM0p7xvlZ56kWXyT5pPVbDGfZKtsOsnn8WISJ/lNPouzPLtb/XIAk6xoeVUx+cAl2zdtkv2b&#10;nuP4CO3m2xYNJc6n6dTnfk6SHbcwwwTvSrw4MEEKp+c7WUHapLCEi7CP/oTvWQYO9v+eFa++EzxU&#10;7VpVzyC+ViASzDCYtrBplf6B0QCTq8Tm+4ZohpF4L6GA8iTL3Kjzh2w6h65A+tiyPrYQSSFUiS1G&#10;YXtrw3jc9Jo3LbyUeGKkuoZGrrkvDFeQAdVYqtBYfufnlM9lnKluEB6fvdfL5F/+BgAA//8DAFBL&#10;AwQUAAYACAAAACEAFbuJi9kAAAABAQAADwAAAGRycy9kb3ducmV2LnhtbEyPQUvDQBCF74L/YRnB&#10;m92komjMpJSinopgK4i3aXaahGZnQ3abpP/erRd7GXi8x3vf5IvJtmrg3jdOENJZAoqldKaRCuFr&#10;+3b3BMoHEkOtE0Y4sYdFcX2VU2bcKJ88bEKlYon4jBDqELpMa1/WbMnPXMcSvb3rLYUo+0qbnsZY&#10;bls9T5JHbamRuFBTx6uay8PmaBHeRxqX9+nrsD7sV6ef7cPH9zplxNubafkCKvAU/sNwxo/oUESm&#10;nTuK8apFiI+Ev3v2nkHtEOYJ6CLXl+TFLwAAAP//AwBQSwECLQAUAAYACAAAACEAtoM4kv4AAADh&#10;AQAAEwAAAAAAAAAAAAAAAAAAAAAAW0NvbnRlbnRfVHlwZXNdLnhtbFBLAQItABQABgAIAAAAIQA4&#10;/SH/1gAAAJQBAAALAAAAAAAAAAAAAAAAAC8BAABfcmVscy8ucmVsc1BLAQItABQABgAIAAAAIQCA&#10;4iDVwwIAAEEGAAAOAAAAAAAAAAAAAAAAAC4CAABkcnMvZTJvRG9jLnhtbFBLAQItABQABgAIAAAA&#10;IQAVu4mL2QAAAAEBAAAPAAAAAAAAAAAAAAAAAB0FAABkcnMvZG93bnJldi54bWxQSwUGAAAAAAQA&#10;BADzAAAAIwYAAAAA&#10;">
                      <v:rect id="Rectangle 9" o:spid="_x0000_s1027" style="position:absolute;width:1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9" w:type="dxa"/>
            <w:gridSpan w:val="5"/>
          </w:tcPr>
          <w:p w14:paraId="442C4C38" w14:textId="77777777" w:rsidR="00DB0DC6" w:rsidRPr="00EA443C" w:rsidRDefault="00DB0DC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81" w:type="dxa"/>
            <w:gridSpan w:val="3"/>
            <w:tcBorders>
              <w:top w:val="single" w:sz="12" w:space="0" w:color="000000"/>
            </w:tcBorders>
          </w:tcPr>
          <w:p w14:paraId="7274D250" w14:textId="77777777" w:rsidR="00DB0DC6" w:rsidRPr="00EA443C" w:rsidRDefault="00DB0DC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1" w:type="dxa"/>
            <w:vMerge/>
            <w:tcBorders>
              <w:top w:val="nil"/>
              <w:bottom w:val="nil"/>
              <w:right w:val="nil"/>
            </w:tcBorders>
          </w:tcPr>
          <w:p w14:paraId="06B53C54" w14:textId="77777777" w:rsidR="00DB0DC6" w:rsidRPr="00EA443C" w:rsidRDefault="00DB0DC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14:paraId="0B5D311A" w14:textId="74722B6A" w:rsidR="00DB0DC6" w:rsidRPr="00EA443C" w:rsidRDefault="00B90010">
      <w:pPr>
        <w:pStyle w:val="a3"/>
        <w:spacing w:before="11"/>
        <w:rPr>
          <w:rFonts w:ascii="標楷體" w:eastAsia="標楷體" w:hAnsi="標楷體"/>
          <w:sz w:val="13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9CBB15C" wp14:editId="08E5D6E8">
                <wp:simplePos x="0" y="0"/>
                <wp:positionH relativeFrom="page">
                  <wp:posOffset>445135</wp:posOffset>
                </wp:positionH>
                <wp:positionV relativeFrom="paragraph">
                  <wp:posOffset>147320</wp:posOffset>
                </wp:positionV>
                <wp:extent cx="6701155" cy="33909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155" cy="339090"/>
                          <a:chOff x="701" y="232"/>
                          <a:chExt cx="10553" cy="534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720" y="232"/>
                            <a:ext cx="10466" cy="534"/>
                          </a:xfrm>
                          <a:custGeom>
                            <a:avLst/>
                            <a:gdLst>
                              <a:gd name="T0" fmla="+- 0 11186 720"/>
                              <a:gd name="T1" fmla="*/ T0 w 10466"/>
                              <a:gd name="T2" fmla="+- 0 232 232"/>
                              <a:gd name="T3" fmla="*/ 232 h 534"/>
                              <a:gd name="T4" fmla="+- 0 720 720"/>
                              <a:gd name="T5" fmla="*/ T4 w 10466"/>
                              <a:gd name="T6" fmla="+- 0 232 232"/>
                              <a:gd name="T7" fmla="*/ 232 h 534"/>
                              <a:gd name="T8" fmla="+- 0 720 720"/>
                              <a:gd name="T9" fmla="*/ T8 w 10466"/>
                              <a:gd name="T10" fmla="+- 0 482 232"/>
                              <a:gd name="T11" fmla="*/ 482 h 534"/>
                              <a:gd name="T12" fmla="+- 0 720 720"/>
                              <a:gd name="T13" fmla="*/ T12 w 10466"/>
                              <a:gd name="T14" fmla="+- 0 516 232"/>
                              <a:gd name="T15" fmla="*/ 516 h 534"/>
                              <a:gd name="T16" fmla="+- 0 720 720"/>
                              <a:gd name="T17" fmla="*/ T16 w 10466"/>
                              <a:gd name="T18" fmla="+- 0 766 232"/>
                              <a:gd name="T19" fmla="*/ 766 h 534"/>
                              <a:gd name="T20" fmla="+- 0 10950 720"/>
                              <a:gd name="T21" fmla="*/ T20 w 10466"/>
                              <a:gd name="T22" fmla="+- 0 766 232"/>
                              <a:gd name="T23" fmla="*/ 766 h 534"/>
                              <a:gd name="T24" fmla="+- 0 10950 720"/>
                              <a:gd name="T25" fmla="*/ T24 w 10466"/>
                              <a:gd name="T26" fmla="+- 0 516 232"/>
                              <a:gd name="T27" fmla="*/ 516 h 534"/>
                              <a:gd name="T28" fmla="+- 0 11186 720"/>
                              <a:gd name="T29" fmla="*/ T28 w 10466"/>
                              <a:gd name="T30" fmla="+- 0 516 232"/>
                              <a:gd name="T31" fmla="*/ 516 h 534"/>
                              <a:gd name="T32" fmla="+- 0 11186 720"/>
                              <a:gd name="T33" fmla="*/ T32 w 10466"/>
                              <a:gd name="T34" fmla="+- 0 232 232"/>
                              <a:gd name="T35" fmla="*/ 232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66" h="534">
                                <a:moveTo>
                                  <a:pt x="104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0" y="284"/>
                                </a:lnTo>
                                <a:lnTo>
                                  <a:pt x="0" y="534"/>
                                </a:lnTo>
                                <a:lnTo>
                                  <a:pt x="10230" y="534"/>
                                </a:lnTo>
                                <a:lnTo>
                                  <a:pt x="10230" y="284"/>
                                </a:lnTo>
                                <a:lnTo>
                                  <a:pt x="10466" y="284"/>
                                </a:lnTo>
                                <a:lnTo>
                                  <a:pt x="10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32"/>
                            <a:ext cx="10553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58C36" w14:textId="77777777" w:rsidR="00DB0DC6" w:rsidRDefault="00DB0DC6">
                              <w:pPr>
                                <w:spacing w:before="8"/>
                                <w:rPr>
                                  <w:rFonts w:ascii="新細明體-ExtB"/>
                                  <w:sz w:val="18"/>
                                </w:rPr>
                              </w:pPr>
                            </w:p>
                            <w:p w14:paraId="1ED0B3AF" w14:textId="77777777" w:rsidR="00DB0DC6" w:rsidRPr="00004881" w:rsidRDefault="00004881">
                              <w:pPr>
                                <w:rPr>
                                  <w:rFonts w:ascii="標楷體" w:eastAsia="標楷體" w:hAnsi="標楷體"/>
                                  <w:sz w:val="21"/>
                                </w:rPr>
                              </w:pPr>
                              <w:r w:rsidRPr="00004881">
                                <w:rPr>
                                  <w:rFonts w:ascii="標楷體" w:eastAsia="標楷體" w:hAnsi="標楷體"/>
                                  <w:spacing w:val="-16"/>
                                  <w:sz w:val="21"/>
                                </w:rPr>
                                <w:t>備註：學生申請住校以一學期為期，不得於學期中請求退宿、退費</w:t>
                              </w:r>
                              <w:r w:rsidRPr="00004881">
                                <w:rPr>
                                  <w:rFonts w:ascii="標楷體" w:eastAsia="標楷體" w:hAnsi="標楷體"/>
                                  <w:spacing w:val="-3"/>
                                  <w:sz w:val="21"/>
                                </w:rPr>
                                <w:t>（</w:t>
                              </w:r>
                              <w:r w:rsidRPr="00004881">
                                <w:rPr>
                                  <w:rFonts w:ascii="標楷體" w:eastAsia="標楷體" w:hAnsi="標楷體"/>
                                  <w:spacing w:val="-6"/>
                                  <w:sz w:val="21"/>
                                </w:rPr>
                                <w:t>重大意外及特殊事故除外，電費全額不退， 住宿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BB15C" id="Group 5" o:spid="_x0000_s1026" style="position:absolute;margin-left:35.05pt;margin-top:11.6pt;width:527.65pt;height:26.7pt;z-index:-15727616;mso-wrap-distance-left:0;mso-wrap-distance-right:0;mso-position-horizontal-relative:page" coordorigin="701,232" coordsize="10553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PrlgUAAEMTAAAOAAAAZHJzL2Uyb0RvYy54bWzUWG1vo0YQ/l6p/2HFx1aOWQzYoDinxI5P&#10;ldL2pKM/YA3YoAJLFxI7V/W/d2aXJYvPJL4XVWoimYV9mJ2dZ2Z2hut3x7IgT6locl4tLXplWySt&#10;Yp7k1X5p/RFtJguLNC2rElbwKl1az2ljvbv58YfrQx2mDs94kaSCgJCqCQ/10sratg6n0ybO0pI1&#10;V7xOK5jccVGyFm7FfpoIdgDpZTF1bNufHrhIasHjtGng6VpNWjdS/m6Xxu3vu12TtqRYWqBbK3+F&#10;/N3i7/TmmoV7weosjzs12FdoUbK8gkV7UWvWMvIo8s9ElXkseMN37VXMyynf7fI4lXuA3VD7ZDfv&#10;BX+s5V724WFf92YC057Y6avFxr89fRAkT5aWa5GKlUCRXJV4aJpDvQ8B8V7UH+sPQu0Phg88/rOB&#10;6enpPN7vFZhsD7/yBMSxx5ZL0xx3okQRsGlylAw89wykx5bE8NCf25R6nkVimJvNAjvoKIoz4BFf&#10;A4BFYNKZOYq8OLvvXqa2583Uq97MxdkpC9WqUtNOM9wWOFvzYs/m2+z5MWN1Kmlq0FqdPWETyp4b&#10;kabowGSuTCpB2p6NaUxjBlVswOZvmnHugFub9tCmpLbr++etwcL4sWnfp1zywZ4emlbFQQIjyXLS&#10;6R6B8F1ZQEj8PCE2oZQufIJLdngNA04U7KcpiWxyIGr1E5SjUVIYMEh6Fvf9isBgLwohGenIhODq&#10;QeCshlqg0DmlgIFeUuSOKQU2MkSNKDXXINjfqFKQ6gxJI0oFGoSWWowpRYd2dxdnTUVNsyPmrK3o&#10;0OwjelHT7hF1RjUbmt6j/jkSqWl7xJzXbGj7Mc1M40cga8S76In9/fOamQTMAXNWMwwqg0tqB95Z&#10;F3NMBiJwwxHdnBMOzuvmmByM6zZkYFw3k4PIGQ0AZ8jCCKOOycIoo86Qg9F84ZgsRM5oHMyGPIzo&#10;NjNZGNUNDowBp2O5bGayEEEGGuEUjhhT3kjmmJksDFIHHE57nXBZpnNwfKy6JAwjwrCMsuXxWfMG&#10;z78I9grpPpp15xugMGOPgGFxBMuTB9Z7HQycIBiyijo6X0djwpBwWSm8KZyC/0h4cJF0DCyEQ0hc&#10;oozTbRS89CJ4t1VwnEvg6BGoDHBpwNWWO7IEVJqnNaawCNSYW3yHhTVrkWM9JAeoltUJnS0tPOFw&#10;puRPacQlpkWyOwSsLU9cWPEFUVQmEuLEQOk5fa2lNIVxPC1Lz+rrALXQBZSe1VcT9VJm6Vl9VShq&#10;OxjBoNnlSOeNlV9scjnydMdxwZtUUYm8yEKxJwh5Ncqjhhd5ssmLAmlpxH67KgR5YtBPrG/xv3OJ&#10;AayQMVlxfE0to55Abdb5AFZpsj/4O6COa985wWTjL+YTd+N6k2BuLyY2De4C33YDd735B72DumGW&#10;J0laPeRVqnsV6l5Wu3Zdk+oyZLeCHhh4EDhyX6ObtOXfuU1Cc1Il0rezlCX33bhleaHG06HG0siw&#10;bX2VhoC6XNW5qijf8uQZal7BVZ8GfSUMMi4+WeQAPdrSav56ZCK1SPFLBUV7QF0X3KuVN64H9YNF&#10;hDmzNWdYFYOopdVakFZxuGpVI/hYi3yfwUpU2qLit9Cy7HKsiaV+SqvuBvqG/6iBgGNZNRAROssd&#10;PxIfaUCLQZeBDQRpj/BY6921EqTiqwzOjfRWCH5AasBSKs8Zryo5l3UYdpc4dMeF6mCz9kq/BflO&#10;qA6D4GBpYX6U1tXdBkSZhqAD9rHCwi8KHju4X9wv3Inr+PcT116vJ7eblTvxN3TurWfr1WpNh8GD&#10;IfntwfN6zGzk3+cxY0SESihgBBkR8vJ/zwdl3sKnnCIvl9aiTxos/G7JoT1uj53/f2Ge6HNEnx9g&#10;oHIDDL5jXpCfGeBLjcxx3Vcl/BRk3ss88vLt6+ZfAAAA//8DAFBLAwQUAAYACAAAACEAQ80Y498A&#10;AAAJAQAADwAAAGRycy9kb3ducmV2LnhtbEyPQUvDQBCF74L/YRnBm90ktVFiNqUU9VQEW6H0Ns1O&#10;k9DsbMhuk/Tfuz3pcfge732TLyfTioF611hWEM8iEMSl1Q1XCn52H0+vIJxH1thaJgVXcrAs7u9y&#10;zLQd+ZuGra9EKGGXoYLa+y6T0pU1GXQz2xEHdrK9QR/OvpK6xzGUm1YmUZRKgw2HhRo7WtdUnrcX&#10;o+BzxHE1j9+Hzfm0vh52i6/9JialHh+m1RsIT5P/C8NNP6hDEZyO9sLaiVbBSxSHpIJknoC48ThZ&#10;PIM4BpKmIItc/v+g+AUAAP//AwBQSwECLQAUAAYACAAAACEAtoM4kv4AAADhAQAAEwAAAAAAAAAA&#10;AAAAAAAAAAAAW0NvbnRlbnRfVHlwZXNdLnhtbFBLAQItABQABgAIAAAAIQA4/SH/1gAAAJQBAAAL&#10;AAAAAAAAAAAAAAAAAC8BAABfcmVscy8ucmVsc1BLAQItABQABgAIAAAAIQCUV2PrlgUAAEMTAAAO&#10;AAAAAAAAAAAAAAAAAC4CAABkcnMvZTJvRG9jLnhtbFBLAQItABQABgAIAAAAIQBDzRjj3wAAAAkB&#10;AAAPAAAAAAAAAAAAAAAAAPAHAABkcnMvZG93bnJldi54bWxQSwUGAAAAAAQABADzAAAA/AgAAAAA&#10;">
                <v:shape id="Freeform 7" o:spid="_x0000_s1027" style="position:absolute;left:720;top:232;width:10466;height:534;visibility:visible;mso-wrap-style:square;v-text-anchor:top" coordsize="10466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vfjwwAAANoAAAAPAAAAZHJzL2Rvd25yZXYueG1sRI/BasMw&#10;EETvhf6D2EIvppHb0FLcKKYYQnJNakKOi7S1Ta2VsRTH9tdHgUCPw8y8YVb5aFsxUO8bxwpeFykI&#10;Yu1Mw5WC8mfz8gnCB2SDrWNSMJGHfP34sMLMuAvvaTiESkQI+wwV1CF0mZRe12TRL1xHHL1f11sM&#10;UfaVND1eIty28i1NP6TFhuNCjR0VNem/w9kqSIZjMS0TPc+JLk/6ZKk6bxOlnp/G7y8QgcbwH763&#10;d0bBO9yuxBsg11cAAAD//wMAUEsBAi0AFAAGAAgAAAAhANvh9svuAAAAhQEAABMAAAAAAAAAAAAA&#10;AAAAAAAAAFtDb250ZW50X1R5cGVzXS54bWxQSwECLQAUAAYACAAAACEAWvQsW78AAAAVAQAACwAA&#10;AAAAAAAAAAAAAAAfAQAAX3JlbHMvLnJlbHNQSwECLQAUAAYACAAAACEA587348MAAADaAAAADwAA&#10;AAAAAAAAAAAAAAAHAgAAZHJzL2Rvd25yZXYueG1sUEsFBgAAAAADAAMAtwAAAPcCAAAAAA==&#10;" path="m10466,l,,,250r,34l,534r10230,l10230,284r236,l10466,xe" fillcolor="#dadada" stroked="f">
                  <v:path arrowok="t" o:connecttype="custom" o:connectlocs="10466,232;0,232;0,482;0,516;0,766;10230,766;10230,516;10466,516;10466,232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700;top:232;width:10553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BB58C36" w14:textId="77777777" w:rsidR="00DB0DC6" w:rsidRDefault="00DB0DC6">
                        <w:pPr>
                          <w:spacing w:before="8"/>
                          <w:rPr>
                            <w:rFonts w:ascii="新細明體-ExtB"/>
                            <w:sz w:val="18"/>
                          </w:rPr>
                        </w:pPr>
                      </w:p>
                      <w:p w14:paraId="1ED0B3AF" w14:textId="77777777" w:rsidR="00DB0DC6" w:rsidRPr="00004881" w:rsidRDefault="00004881">
                        <w:pPr>
                          <w:rPr>
                            <w:rFonts w:ascii="標楷體" w:eastAsia="標楷體" w:hAnsi="標楷體"/>
                            <w:sz w:val="21"/>
                          </w:rPr>
                        </w:pPr>
                        <w:r w:rsidRPr="00004881">
                          <w:rPr>
                            <w:rFonts w:ascii="標楷體" w:eastAsia="標楷體" w:hAnsi="標楷體"/>
                            <w:spacing w:val="-16"/>
                            <w:sz w:val="21"/>
                          </w:rPr>
                          <w:t>備註：學生申請住校以一學期為期，不得於學期中請求退宿、退費</w:t>
                        </w:r>
                        <w:r w:rsidRPr="00004881">
                          <w:rPr>
                            <w:rFonts w:ascii="標楷體" w:eastAsia="標楷體" w:hAnsi="標楷體"/>
                            <w:spacing w:val="-3"/>
                            <w:sz w:val="21"/>
                          </w:rPr>
                          <w:t>（</w:t>
                        </w:r>
                        <w:r w:rsidRPr="00004881">
                          <w:rPr>
                            <w:rFonts w:ascii="標楷體" w:eastAsia="標楷體" w:hAnsi="標楷體"/>
                            <w:spacing w:val="-6"/>
                            <w:sz w:val="21"/>
                          </w:rPr>
                          <w:t>重大意外及特殊事故除外，電費全額不退， 住宿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565FF2F5" wp14:editId="2B85C14B">
                <wp:simplePos x="0" y="0"/>
                <wp:positionH relativeFrom="page">
                  <wp:posOffset>1945005</wp:posOffset>
                </wp:positionH>
                <wp:positionV relativeFrom="page">
                  <wp:posOffset>2821940</wp:posOffset>
                </wp:positionV>
                <wp:extent cx="1598930" cy="889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33F95" id="Rectangle 4" o:spid="_x0000_s1026" style="position:absolute;margin-left:153.15pt;margin-top:222.2pt;width:125.9pt;height:.7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/bdgIAAPkEAAAOAAAAZHJzL2Uyb0RvYy54bWysVNuO0zAQfUfiHyy/d5N000uipqvdLkVI&#10;BVYsfIBrO42FYxvbbVoQ/87YaUsLLytEH1xPZjw+c+aMZ3f7VqIdt05oVeHsJsWIK6qZUJsKf/m8&#10;HEwxcp4oRqRWvMIH7vDd/PWrWWdKPtSNloxbBEmUKztT4cZ7UyaJow1vibvRhitw1tq2xINpNwmz&#10;pIPsrUyGaTpOOm2ZsZpy5+DrY+/E85i/rjn1H+vacY9khQGbj6uN6zqsyXxGyo0lphH0CIP8A4qW&#10;CAWXnlM9Ek/Q1oq/UrWCWu107W+obhNd14LyWANUk6V/VPPcEMNjLUCOM2ea3P9LSz/sniwSrMK3&#10;GCnSQos+AWlEbSRHeaCnM66EqGfzZEOBzqw0/eqQ0osGovi9tbprOGEAKgvxydWBYDg4itbde80g&#10;O9l6HZna17YNCYEDtI8NOZwbwvceUfiYjYppcQt9o+CbTovYr4SUp7PGOv+W6xaFTYUtII+5yW7l&#10;fMBCylNIxK6lYEshZTTsZr2QFu1IkEb8RfhQ4mWYVCFY6XCsz9h/AYhwR/AFsLHVP4psmKcPw2Kw&#10;HE8ng3yZjwbFJJ0O0qx4KMZpXuSPy58BYJaXjWCMq5VQ/CS7LH9ZW48D0AsmCg91FS5Gw1Gs/Qq9&#10;e1mRrfAwhVK0wPKZCVKGtr5RDMompSdC9vvkGn5kGTg4/UdWoghC33v9rDU7gAashiZBN+G9gE2j&#10;7XeMOpi9CrtvW2I5RvKdAh0VWZ6HYY1GPpoMwbCXnvWlhygKqSrsMeq3C98P+NZYsWngpiwSo/Q9&#10;aK8WURhBlz2qo2JhvmIFx7cgDPClHaN+v1jzXwAAAP//AwBQSwMEFAAGAAgAAAAhAPDBccDgAAAA&#10;CwEAAA8AAABkcnMvZG93bnJldi54bWxMj01PwzAMhu9I/IfISNxYso9OXWk6MSSOSGxw2G5pY9pq&#10;jVOabCv8erwT+Gb70evH+Xp0nTjjEFpPGqYTBQKp8ralWsPH+8tDCiJEQ9Z0nlDDNwZYF7c3ucms&#10;v9AWz7tYCw6hkBkNTYx9JmWoGnQmTHyPxLtPPzgTuR1qaQdz4XDXyZlSS+lMS3yhMT0+N1gddyen&#10;YbNKN19vC3r92ZYHPOzLYzIblNb3d+PTI4iIY/yD4arP6lCwU+lPZIPoNMzVcs6ohgUXCCaSJJ2C&#10;KK+TJAVZ5PL/D8UvAAAA//8DAFBLAQItABQABgAIAAAAIQC2gziS/gAAAOEBAAATAAAAAAAAAAAA&#10;AAAAAAAAAABbQ29udGVudF9UeXBlc10ueG1sUEsBAi0AFAAGAAgAAAAhADj9If/WAAAAlAEAAAsA&#10;AAAAAAAAAAAAAAAALwEAAF9yZWxzLy5yZWxzUEsBAi0AFAAGAAgAAAAhANgTf9t2AgAA+QQAAA4A&#10;AAAAAAAAAAAAAAAALgIAAGRycy9lMm9Eb2MueG1sUEsBAi0AFAAGAAgAAAAhAPDBccD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39F8875B" wp14:editId="50A646A7">
                <wp:simplePos x="0" y="0"/>
                <wp:positionH relativeFrom="page">
                  <wp:posOffset>4434205</wp:posOffset>
                </wp:positionH>
                <wp:positionV relativeFrom="page">
                  <wp:posOffset>2821940</wp:posOffset>
                </wp:positionV>
                <wp:extent cx="1598930" cy="88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981FF" id="Rectangle 3" o:spid="_x0000_s1026" style="position:absolute;margin-left:349.15pt;margin-top:222.2pt;width:125.9pt;height:.7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9r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c&#10;I0U6aNEnII2ojeToOtDTG1dB1JN5tKFAZx40/eqQ0ssWovittbpvOWEAKgvxycWBYDg4itb9e80g&#10;O9l6HZnaN7YLCYEDtI8NeT41hO89ovAxG5ez8hr6RsE3m5WxXwmpjmeNdf4t1x0KmxpbQB5zk92D&#10;8wELqY4hEbuWgq2ElNGwm/VSWrQjQRrxF+FDiedhUoVgpcOxIePwBSDCHcEXwMZW/yizvEjv8nK0&#10;msymo2JVjEflNJ2N0qy8KydpURb3q58BYFZUrWCMqweh+FF2WfGyth4GYBBMFB7qa1yO83Gs/QK9&#10;e1mRnfAwhVJ0wPKJCVKFtr5RDMomlSdCDvvkEn5kGTg4/kdWoghC3wf9rDV7Bg1YDU2CbsJ7AZtW&#10;2+8Y9TB7NXbftsRyjOQ7BToqs6IIwxqNYjzNwbDnnvW5hygKqWrsMRq2Sz8M+NZYsWnhpiwSo/Qt&#10;aK8RURhBlwOqg2JhvmIFh7cgDPC5HaN+v1iLXwAAAP//AwBQSwMEFAAGAAgAAAAhAMqepKffAAAA&#10;CwEAAA8AAABkcnMvZG93bnJldi54bWxMj8FOwzAMhu9IvENkJG4s2VintjSdGBJHJDY4sFvamLZa&#10;45Qm2wpPj3cC32x/+v25WE+uFyccQ+dJw3ymQCDV3nbUaHh/e75LQYRoyJreE2r4xgDr8vqqMLn1&#10;Z9riaRcbwSEUcqOhjXHIpQx1i86EmR+QePfpR2cit2Mj7WjOHO56uVBqJZ3piC+0ZsCnFuvD7ug0&#10;bLJ08/W6pJefbbXH/Ud1SBaj0vr2Znp8ABFxin8wXPRZHUp2qvyRbBC9hlWW3jOqYckFgoksUXMQ&#10;1WWSpCDLQv7/ofwFAAD//wMAUEsBAi0AFAAGAAgAAAAhALaDOJL+AAAA4QEAABMAAAAAAAAAAAAA&#10;AAAAAAAAAFtDb250ZW50X1R5cGVzXS54bWxQSwECLQAUAAYACAAAACEAOP0h/9YAAACUAQAACwAA&#10;AAAAAAAAAAAAAAAvAQAAX3JlbHMvLnJlbHNQSwECLQAUAAYACAAAACEAsDAfa3YCAAD5BAAADgAA&#10;AAAAAAAAAAAAAAAuAgAAZHJzL2Uyb0RvYy54bWxQSwECLQAUAAYACAAAACEAyp6kp9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E6D8C8C" wp14:editId="1F53C807">
                <wp:simplePos x="0" y="0"/>
                <wp:positionH relativeFrom="page">
                  <wp:posOffset>240665</wp:posOffset>
                </wp:positionH>
                <wp:positionV relativeFrom="page">
                  <wp:posOffset>2858770</wp:posOffset>
                </wp:positionV>
                <wp:extent cx="5715" cy="5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3ACBA" id="Rectangle 2" o:spid="_x0000_s1026" style="position:absolute;margin-left:18.95pt;margin-top:225.1pt;width:.45pt;height: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1TbwIAAPY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A4j&#10;RTpo0ScoGlFbyVEeytMbV0HUk3m0IUFn1pp+dUjpZQtR/M5a3becMCCVhfjk6kAwHBxFm/69ZoBO&#10;dl7HSh0a2wVAqAE6xIY8nxvCDx5R+DieZmOMKDjiLqCT6nTQWOffct2hsKmxBdoRmOzXzg+hp5BI&#10;XEvBVkLKaNjtZikt2pOgi/iL3CG/yzCpQrDS4diAOHwBfnBH8AWmsc8/yiwv0vu8HK0ms+moWBXj&#10;UTlNZ6M0K+/LSVqUxcPqZyCYFVUrGONqLRQ/aS4rXtbTo/oHtUTVob7G5Tgfx9yv2LuXJdkJDyMo&#10;RVfj2bkSpAo9faMYpE0qT4Qc9sk1/dgQqMHpP1YlKiA0fRDPRrNnEIDV0CQYQXgsYNNq+x2jHgav&#10;xu7bjliOkXynQERlVhRhUqNRjKc5GPbSs7n0EEUBqsYeo2G79MN074wV2xZuymJhlL4D4TUiCiOI&#10;cmB1lCsMV8zg+BCE6b20Y9Tv52rxCwAA//8DAFBLAwQUAAYACAAAACEALWAjdN8AAAAJAQAADwAA&#10;AGRycy9kb3ducmV2LnhtbEyPwU7DMAyG70i8Q2Qkbixpt0FXmk4MiSMSGxy2W9p4bbXGKUm2FZ6e&#10;7MSOtj/9/v5iOZqendD5zpKEZCKAIdVWd9RI+Pp8e8iA+aBIq94SSvhBD8vy9qZQubZnWuNpExoW&#10;Q8jnSkIbwpBz7usWjfITOyDF2946o0IcXcO1U+cYbnqeCvHIjeoofmjVgK8t1ofN0UhYLbLV98eM&#10;3n/X1Q532+owT52Q8v5ufHkGFnAM/zBc9KM6lNGpskfSnvUSpk+LSEqYzUUKLALTLFapLoskAV4W&#10;/LpB+QcAAP//AwBQSwECLQAUAAYACAAAACEAtoM4kv4AAADhAQAAEwAAAAAAAAAAAAAAAAAAAAAA&#10;W0NvbnRlbnRfVHlwZXNdLnhtbFBLAQItABQABgAIAAAAIQA4/SH/1gAAAJQBAAALAAAAAAAAAAAA&#10;AAAAAC8BAABfcmVscy8ucmVsc1BLAQItABQABgAIAAAAIQBFui1TbwIAAPYEAAAOAAAAAAAAAAAA&#10;AAAAAC4CAABkcnMvZTJvRG9jLnhtbFBLAQItABQABgAIAAAAIQAtYCN03wAAAAkBAAAPAAAAAAAA&#10;AAAAAAAAAMkEAABkcnMvZG93bnJldi54bWxQSwUGAAAAAAQABADzAAAA1QUAAAAA&#10;" fillcolor="black" stroked="f">
                <w10:wrap anchorx="page" anchory="page"/>
              </v:rect>
            </w:pict>
          </mc:Fallback>
        </mc:AlternateContent>
      </w:r>
    </w:p>
    <w:p w14:paraId="11316C38" w14:textId="77777777" w:rsidR="00DB0DC6" w:rsidRPr="00EA443C" w:rsidRDefault="00004881">
      <w:pPr>
        <w:pStyle w:val="a3"/>
        <w:spacing w:before="117"/>
        <w:ind w:left="460"/>
        <w:rPr>
          <w:rFonts w:ascii="標楷體" w:eastAsia="標楷體" w:hAnsi="標楷體"/>
        </w:rPr>
      </w:pPr>
      <w:r w:rsidRPr="00EA443C">
        <w:rPr>
          <w:rFonts w:ascii="標楷體" w:eastAsia="標楷體" w:hAnsi="標楷體"/>
          <w:spacing w:val="3"/>
        </w:rPr>
        <w:t xml:space="preserve">費依第 </w:t>
      </w:r>
      <w:r w:rsidRPr="00EA443C">
        <w:rPr>
          <w:rFonts w:ascii="標楷體" w:eastAsia="標楷體" w:hAnsi="標楷體"/>
        </w:rPr>
        <w:t>6</w:t>
      </w:r>
      <w:r w:rsidRPr="00EA443C">
        <w:rPr>
          <w:rFonts w:ascii="標楷體" w:eastAsia="標楷體" w:hAnsi="標楷體"/>
          <w:spacing w:val="1"/>
        </w:rPr>
        <w:t xml:space="preserve"> 週(含)前退費 </w:t>
      </w:r>
      <w:r w:rsidRPr="00EA443C">
        <w:rPr>
          <w:rFonts w:ascii="標楷體" w:eastAsia="標楷體" w:hAnsi="標楷體"/>
        </w:rPr>
        <w:t>2/3</w:t>
      </w:r>
      <w:r w:rsidRPr="00EA443C">
        <w:rPr>
          <w:rFonts w:ascii="標楷體" w:eastAsia="標楷體" w:hAnsi="標楷體"/>
          <w:spacing w:val="5"/>
        </w:rPr>
        <w:t xml:space="preserve">，第 </w:t>
      </w:r>
      <w:r w:rsidRPr="00EA443C">
        <w:rPr>
          <w:rFonts w:ascii="標楷體" w:eastAsia="標楷體" w:hAnsi="標楷體"/>
        </w:rPr>
        <w:t>12</w:t>
      </w:r>
      <w:r w:rsidRPr="00EA443C">
        <w:rPr>
          <w:rFonts w:ascii="標楷體" w:eastAsia="標楷體" w:hAnsi="標楷體"/>
          <w:spacing w:val="1"/>
        </w:rPr>
        <w:t xml:space="preserve"> 週(含)前退費 </w:t>
      </w:r>
      <w:r w:rsidRPr="00EA443C">
        <w:rPr>
          <w:rFonts w:ascii="標楷體" w:eastAsia="標楷體" w:hAnsi="標楷體"/>
        </w:rPr>
        <w:t>1/3</w:t>
      </w:r>
      <w:r w:rsidRPr="00EA443C">
        <w:rPr>
          <w:rFonts w:ascii="標楷體" w:eastAsia="標楷體" w:hAnsi="標楷體"/>
          <w:spacing w:val="5"/>
        </w:rPr>
        <w:t xml:space="preserve">，第 </w:t>
      </w:r>
      <w:r w:rsidRPr="00EA443C">
        <w:rPr>
          <w:rFonts w:ascii="標楷體" w:eastAsia="標楷體" w:hAnsi="標楷體"/>
        </w:rPr>
        <w:t>12 週後不予退費，爾後不得提出申請住校。</w:t>
      </w:r>
    </w:p>
    <w:p w14:paraId="3011558B" w14:textId="77777777" w:rsidR="00DB0DC6" w:rsidRPr="00EA443C" w:rsidRDefault="00DB0DC6">
      <w:pPr>
        <w:pStyle w:val="a3"/>
        <w:rPr>
          <w:rFonts w:ascii="標楷體" w:eastAsia="標楷體" w:hAnsi="標楷體"/>
          <w:sz w:val="20"/>
        </w:rPr>
      </w:pPr>
    </w:p>
    <w:p w14:paraId="240B8DFD" w14:textId="77777777" w:rsidR="00DB0DC6" w:rsidRPr="00EA443C" w:rsidRDefault="00DB0DC6">
      <w:pPr>
        <w:pStyle w:val="a3"/>
        <w:rPr>
          <w:rFonts w:ascii="標楷體" w:eastAsia="標楷體" w:hAnsi="標楷體"/>
          <w:sz w:val="20"/>
        </w:rPr>
      </w:pPr>
    </w:p>
    <w:p w14:paraId="6A52EA3D" w14:textId="77777777" w:rsidR="00DB0DC6" w:rsidRPr="00EA443C" w:rsidRDefault="00DB0DC6">
      <w:pPr>
        <w:pStyle w:val="a3"/>
        <w:rPr>
          <w:rFonts w:ascii="標楷體" w:eastAsia="標楷體" w:hAnsi="標楷體"/>
          <w:sz w:val="20"/>
        </w:rPr>
      </w:pPr>
    </w:p>
    <w:p w14:paraId="09F1235E" w14:textId="77777777" w:rsidR="00DB0DC6" w:rsidRPr="00EA443C" w:rsidRDefault="00DB0DC6">
      <w:pPr>
        <w:pStyle w:val="a3"/>
        <w:rPr>
          <w:rFonts w:ascii="標楷體" w:eastAsia="標楷體" w:hAnsi="標楷體"/>
          <w:sz w:val="20"/>
        </w:rPr>
      </w:pPr>
    </w:p>
    <w:p w14:paraId="02E694A2" w14:textId="77777777" w:rsidR="00DB0DC6" w:rsidRPr="00EA443C" w:rsidRDefault="00DB0DC6">
      <w:pPr>
        <w:pStyle w:val="a3"/>
        <w:rPr>
          <w:rFonts w:ascii="標楷體" w:eastAsia="標楷體" w:hAnsi="標楷體"/>
          <w:sz w:val="20"/>
        </w:rPr>
      </w:pPr>
    </w:p>
    <w:p w14:paraId="62E0C944" w14:textId="77777777" w:rsidR="00DB0DC6" w:rsidRPr="00EA443C" w:rsidRDefault="00DB0DC6">
      <w:pPr>
        <w:pStyle w:val="a3"/>
        <w:rPr>
          <w:rFonts w:ascii="標楷體" w:eastAsia="標楷體" w:hAnsi="標楷體"/>
          <w:sz w:val="20"/>
        </w:rPr>
      </w:pPr>
    </w:p>
    <w:p w14:paraId="64961B4E" w14:textId="77777777" w:rsidR="00DB0DC6" w:rsidRPr="00EA443C" w:rsidRDefault="00DB0DC6">
      <w:pPr>
        <w:pStyle w:val="a3"/>
        <w:rPr>
          <w:rFonts w:ascii="標楷體" w:eastAsia="標楷體" w:hAnsi="標楷體"/>
          <w:sz w:val="20"/>
        </w:rPr>
      </w:pPr>
    </w:p>
    <w:p w14:paraId="6DA27BDD" w14:textId="77777777" w:rsidR="00DB0DC6" w:rsidRPr="00EA443C" w:rsidRDefault="00DB0DC6">
      <w:pPr>
        <w:pStyle w:val="a3"/>
        <w:rPr>
          <w:rFonts w:ascii="標楷體" w:eastAsia="標楷體" w:hAnsi="標楷體"/>
          <w:sz w:val="20"/>
        </w:rPr>
      </w:pPr>
    </w:p>
    <w:p w14:paraId="0D76C925" w14:textId="77777777" w:rsidR="00DB0DC6" w:rsidRPr="00EA443C" w:rsidRDefault="00DB0DC6">
      <w:pPr>
        <w:pStyle w:val="a3"/>
        <w:rPr>
          <w:rFonts w:ascii="標楷體" w:eastAsia="標楷體" w:hAnsi="標楷體"/>
          <w:sz w:val="20"/>
        </w:rPr>
      </w:pPr>
    </w:p>
    <w:p w14:paraId="210F4DA9" w14:textId="77777777" w:rsidR="00DB0DC6" w:rsidRPr="00EA443C" w:rsidRDefault="00DB0DC6">
      <w:pPr>
        <w:pStyle w:val="a3"/>
        <w:rPr>
          <w:rFonts w:ascii="標楷體" w:eastAsia="標楷體" w:hAnsi="標楷體"/>
          <w:sz w:val="20"/>
        </w:rPr>
      </w:pPr>
    </w:p>
    <w:p w14:paraId="63230F3B" w14:textId="77777777" w:rsidR="00DB0DC6" w:rsidRPr="00EA443C" w:rsidRDefault="00DB0DC6">
      <w:pPr>
        <w:pStyle w:val="a3"/>
        <w:rPr>
          <w:rFonts w:ascii="標楷體" w:eastAsia="標楷體" w:hAnsi="標楷體"/>
          <w:sz w:val="20"/>
        </w:rPr>
      </w:pPr>
    </w:p>
    <w:p w14:paraId="530C252C" w14:textId="77777777" w:rsidR="00DB0DC6" w:rsidRPr="00EA443C" w:rsidRDefault="00DB0DC6">
      <w:pPr>
        <w:pStyle w:val="a3"/>
        <w:rPr>
          <w:rFonts w:ascii="標楷體" w:eastAsia="標楷體" w:hAnsi="標楷體"/>
          <w:sz w:val="20"/>
        </w:rPr>
      </w:pPr>
    </w:p>
    <w:p w14:paraId="13FAE18D" w14:textId="77777777" w:rsidR="00DB0DC6" w:rsidRPr="00EA443C" w:rsidRDefault="00DB0DC6">
      <w:pPr>
        <w:pStyle w:val="a3"/>
        <w:rPr>
          <w:rFonts w:ascii="標楷體" w:eastAsia="標楷體" w:hAnsi="標楷體"/>
          <w:sz w:val="20"/>
        </w:rPr>
      </w:pPr>
    </w:p>
    <w:p w14:paraId="1AABAC86" w14:textId="77777777" w:rsidR="00DB0DC6" w:rsidRPr="00EA443C" w:rsidRDefault="00DB0DC6">
      <w:pPr>
        <w:pStyle w:val="a3"/>
        <w:rPr>
          <w:rFonts w:ascii="標楷體" w:eastAsia="標楷體" w:hAnsi="標楷體"/>
          <w:sz w:val="20"/>
        </w:rPr>
      </w:pPr>
    </w:p>
    <w:p w14:paraId="47066367" w14:textId="77777777" w:rsidR="00DB0DC6" w:rsidRPr="00EA443C" w:rsidRDefault="00004881">
      <w:pPr>
        <w:pStyle w:val="a4"/>
        <w:rPr>
          <w:rFonts w:ascii="標楷體" w:eastAsia="標楷體" w:hAnsi="標楷體"/>
        </w:rPr>
      </w:pPr>
      <w:r w:rsidRPr="00EA443C">
        <w:rPr>
          <w:rFonts w:ascii="標楷體" w:eastAsia="標楷體" w:hAnsi="標楷體"/>
          <w:color w:val="FFFFFF"/>
          <w:shd w:val="clear" w:color="auto" w:fill="DADADA"/>
        </w:rPr>
        <w:t>生輔</w:t>
      </w:r>
      <w:bookmarkStart w:id="0" w:name="_GoBack"/>
      <w:bookmarkEnd w:id="0"/>
      <w:r w:rsidRPr="00EA443C">
        <w:rPr>
          <w:rFonts w:ascii="標楷體" w:eastAsia="標楷體" w:hAnsi="標楷體"/>
          <w:color w:val="FFFFFF"/>
          <w:shd w:val="clear" w:color="auto" w:fill="DADADA"/>
        </w:rPr>
        <w:t>組查核結果</w:t>
      </w:r>
    </w:p>
    <w:sectPr w:rsidR="00DB0DC6" w:rsidRPr="00EA443C">
      <w:type w:val="continuous"/>
      <w:pgSz w:w="11920" w:h="16860"/>
      <w:pgMar w:top="800" w:right="2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C6"/>
    <w:rsid w:val="00004881"/>
    <w:rsid w:val="001A0796"/>
    <w:rsid w:val="00B90010"/>
    <w:rsid w:val="00DB0DC6"/>
    <w:rsid w:val="00EA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B748"/>
  <w15:docId w15:val="{54081402-6B99-4578-AF96-174E98AE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29"/>
      <w:ind w:left="3997" w:right="4002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user-3313</dc:creator>
  <cp:lastModifiedBy>陳威翰</cp:lastModifiedBy>
  <cp:revision>2</cp:revision>
  <dcterms:created xsi:type="dcterms:W3CDTF">2023-02-13T08:27:00Z</dcterms:created>
  <dcterms:modified xsi:type="dcterms:W3CDTF">2023-02-13T08:27:00Z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2022-08-11T00:00:00Z</vt:filetime>
  </property>
</Properties>
</file>