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17" w:rsidRPr="00335522" w:rsidRDefault="00BA6A17" w:rsidP="00335522">
      <w:pPr>
        <w:jc w:val="center"/>
        <w:rPr>
          <w:rFonts w:ascii="標楷體" w:eastAsia="標楷體" w:hAnsi="標楷體"/>
          <w:sz w:val="32"/>
          <w:szCs w:val="32"/>
        </w:rPr>
      </w:pPr>
      <w:r w:rsidRPr="00197D89">
        <w:rPr>
          <w:rFonts w:ascii="標楷體" w:eastAsia="標楷體" w:hAnsi="標楷體" w:hint="eastAsia"/>
          <w:sz w:val="32"/>
          <w:szCs w:val="32"/>
        </w:rPr>
        <w:t>龍華科技大學</w:t>
      </w:r>
      <w:r w:rsidR="00FD5E6C">
        <w:rPr>
          <w:rFonts w:ascii="標楷體" w:eastAsia="標楷體" w:hAnsi="標楷體" w:hint="eastAsia"/>
          <w:sz w:val="32"/>
          <w:szCs w:val="32"/>
        </w:rPr>
        <w:t>特殊教育學生</w:t>
      </w:r>
      <w:r w:rsidR="00FD5E6C" w:rsidRPr="00335522">
        <w:rPr>
          <w:rFonts w:ascii="標楷體" w:eastAsia="標楷體" w:hAnsi="標楷體" w:hint="eastAsia"/>
          <w:sz w:val="32"/>
          <w:szCs w:val="32"/>
        </w:rPr>
        <w:t>課業輔導申請單</w:t>
      </w:r>
    </w:p>
    <w:tbl>
      <w:tblPr>
        <w:tblpPr w:leftFromText="180" w:rightFromText="180" w:vertAnchor="page" w:horzAnchor="margin" w:tblpY="1798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42"/>
        <w:gridCol w:w="1862"/>
        <w:gridCol w:w="1289"/>
        <w:gridCol w:w="715"/>
        <w:gridCol w:w="1948"/>
        <w:gridCol w:w="975"/>
        <w:gridCol w:w="2267"/>
      </w:tblGrid>
      <w:tr w:rsidR="00335522" w:rsidTr="00335522">
        <w:trPr>
          <w:trHeight w:val="537"/>
        </w:trPr>
        <w:tc>
          <w:tcPr>
            <w:tcW w:w="15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</w:rPr>
            </w:pPr>
            <w:r w:rsidRPr="00495E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</w:tcPr>
          <w:p w:rsidR="00335522" w:rsidRPr="00495EB8" w:rsidRDefault="00335522" w:rsidP="00335522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</w:rPr>
            </w:pPr>
            <w:r w:rsidRPr="00495EB8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35522" w:rsidRPr="0092662D" w:rsidRDefault="00335522" w:rsidP="00335522">
            <w:pPr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5522" w:rsidRPr="007E750F" w:rsidRDefault="00335522" w:rsidP="00335522">
            <w:pPr>
              <w:jc w:val="center"/>
              <w:rPr>
                <w:rFonts w:ascii="標楷體" w:eastAsia="標楷體" w:hAnsi="標楷體"/>
              </w:rPr>
            </w:pPr>
            <w:r w:rsidRPr="007E750F">
              <w:rPr>
                <w:rFonts w:ascii="標楷體" w:eastAsia="標楷體" w:hAnsi="標楷體" w:hint="eastAsia"/>
              </w:rPr>
              <w:t>可接受課輔之時段</w:t>
            </w:r>
          </w:p>
        </w:tc>
      </w:tr>
      <w:tr w:rsidR="00335522" w:rsidTr="00335522">
        <w:trPr>
          <w:trHeight w:val="557"/>
        </w:trPr>
        <w:tc>
          <w:tcPr>
            <w:tcW w:w="15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特教類別</w:t>
            </w:r>
          </w:p>
        </w:tc>
        <w:tc>
          <w:tcPr>
            <w:tcW w:w="1862" w:type="dxa"/>
            <w:shd w:val="clear" w:color="auto" w:fill="auto"/>
          </w:tcPr>
          <w:p w:rsidR="00335522" w:rsidRPr="00495EB8" w:rsidRDefault="00335522" w:rsidP="00335522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</w:rPr>
            </w:pPr>
            <w:r w:rsidRPr="00495EB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335522" w:rsidRPr="0092662D" w:rsidRDefault="00335522" w:rsidP="00335522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5EB8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</w:tc>
        <w:tc>
          <w:tcPr>
            <w:tcW w:w="226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上午：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E95D83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  <w:u w:val="single" w:color="000000" w:themeColor="text1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  <w:u w:val="single" w:color="000000" w:themeColor="text1"/>
              </w:rPr>
              <w:t>：</w:t>
            </w:r>
            <w:r w:rsidRPr="00E95D83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  <w:u w:val="single" w:color="000000" w:themeColor="text1"/>
              </w:rPr>
              <w:t>10:00~12:00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</w:p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下午：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  <w:p w:rsidR="00335522" w:rsidRPr="00917C8F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晚上：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</w:tc>
      </w:tr>
      <w:tr w:rsidR="00335522" w:rsidTr="00335522">
        <w:trPr>
          <w:trHeight w:val="360"/>
        </w:trPr>
        <w:tc>
          <w:tcPr>
            <w:tcW w:w="15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5522" w:rsidRPr="00495EB8" w:rsidRDefault="00335522" w:rsidP="0033552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95EB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62" w:type="dxa"/>
            <w:shd w:val="clear" w:color="auto" w:fill="auto"/>
          </w:tcPr>
          <w:p w:rsidR="00335522" w:rsidRPr="00495EB8" w:rsidRDefault="00335522" w:rsidP="00335522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335522" w:rsidRDefault="00335522" w:rsidP="0033552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候選</w:t>
            </w:r>
          </w:p>
          <w:p w:rsidR="00335522" w:rsidRPr="00495EB8" w:rsidRDefault="00335522" w:rsidP="0033552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95EB8">
              <w:rPr>
                <w:rFonts w:ascii="標楷體" w:eastAsia="標楷體" w:hAnsi="標楷體" w:hint="eastAsia"/>
              </w:rPr>
              <w:t>課輔老師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35522" w:rsidRPr="0092662D" w:rsidRDefault="00335522" w:rsidP="003355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48" w:type="dxa"/>
            <w:shd w:val="clear" w:color="auto" w:fill="auto"/>
          </w:tcPr>
          <w:p w:rsidR="00335522" w:rsidRPr="0092662D" w:rsidRDefault="00335522" w:rsidP="00335522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35522" w:rsidTr="00335522">
        <w:trPr>
          <w:trHeight w:val="573"/>
        </w:trPr>
        <w:tc>
          <w:tcPr>
            <w:tcW w:w="15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5522" w:rsidRPr="0092662D" w:rsidRDefault="00335522" w:rsidP="0033552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95EB8">
              <w:rPr>
                <w:rFonts w:ascii="標楷體" w:eastAsia="標楷體" w:hAnsi="標楷體" w:hint="eastAsia"/>
              </w:rPr>
              <w:t>申請科目</w:t>
            </w:r>
          </w:p>
        </w:tc>
        <w:tc>
          <w:tcPr>
            <w:tcW w:w="1862" w:type="dxa"/>
            <w:shd w:val="clear" w:color="auto" w:fill="auto"/>
          </w:tcPr>
          <w:p w:rsidR="00335522" w:rsidRPr="0092662D" w:rsidRDefault="00335522" w:rsidP="00335522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35522" w:rsidRPr="0092662D" w:rsidRDefault="00335522" w:rsidP="0033552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35522" w:rsidRPr="0092662D" w:rsidRDefault="00335522" w:rsidP="003355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48" w:type="dxa"/>
            <w:shd w:val="clear" w:color="auto" w:fill="auto"/>
          </w:tcPr>
          <w:p w:rsidR="00335522" w:rsidRPr="0092662D" w:rsidRDefault="00335522" w:rsidP="00335522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5EB8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</w:tc>
        <w:tc>
          <w:tcPr>
            <w:tcW w:w="22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上午：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下午：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  <w:p w:rsidR="00335522" w:rsidRPr="00917C8F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晚上：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</w:tc>
      </w:tr>
      <w:tr w:rsidR="00335522" w:rsidTr="00335522">
        <w:trPr>
          <w:trHeight w:val="573"/>
        </w:trPr>
        <w:tc>
          <w:tcPr>
            <w:tcW w:w="15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5522" w:rsidRPr="00495EB8" w:rsidRDefault="00335522" w:rsidP="0033552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3552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335522" w:rsidRPr="0092662D" w:rsidRDefault="00335522" w:rsidP="00335522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5EB8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</w:tc>
        <w:tc>
          <w:tcPr>
            <w:tcW w:w="226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上午：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下午：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  <w:p w:rsidR="00335522" w:rsidRPr="00917C8F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晚上：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</w:tc>
      </w:tr>
      <w:tr w:rsidR="00335522" w:rsidTr="00335522">
        <w:trPr>
          <w:trHeight w:val="814"/>
        </w:trPr>
        <w:tc>
          <w:tcPr>
            <w:tcW w:w="154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  <w:b/>
              </w:rPr>
            </w:pPr>
            <w:r w:rsidRPr="00495EB8">
              <w:rPr>
                <w:rFonts w:ascii="標楷體" w:eastAsia="標楷體" w:hAnsi="標楷體" w:hint="eastAsia"/>
              </w:rPr>
              <w:t>申請原因</w:t>
            </w:r>
          </w:p>
        </w:tc>
        <w:tc>
          <w:tcPr>
            <w:tcW w:w="5814" w:type="dxa"/>
            <w:gridSpan w:val="4"/>
            <w:vMerge w:val="restart"/>
            <w:shd w:val="clear" w:color="auto" w:fill="auto"/>
          </w:tcPr>
          <w:p w:rsidR="00335522" w:rsidRPr="00495EB8" w:rsidRDefault="00335522" w:rsidP="00335522">
            <w:pPr>
              <w:jc w:val="both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495EB8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請具體說明課業上之困難。</w:t>
            </w:r>
          </w:p>
          <w:p w:rsidR="00335522" w:rsidRPr="00E712DA" w:rsidRDefault="00335522" w:rsidP="0033552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35522" w:rsidTr="00335522">
        <w:trPr>
          <w:trHeight w:val="610"/>
        </w:trPr>
        <w:tc>
          <w:tcPr>
            <w:tcW w:w="1542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522" w:rsidRPr="0092662D" w:rsidRDefault="00335522" w:rsidP="0033552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814" w:type="dxa"/>
            <w:gridSpan w:val="4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35522" w:rsidRPr="0092662D" w:rsidRDefault="00335522" w:rsidP="00335522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5EB8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</w:tc>
        <w:tc>
          <w:tcPr>
            <w:tcW w:w="226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上午：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下午：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  <w:p w:rsidR="00335522" w:rsidRPr="00917C8F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晚上：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</w:tc>
      </w:tr>
      <w:tr w:rsidR="00335522" w:rsidTr="00335522">
        <w:trPr>
          <w:trHeight w:val="477"/>
        </w:trPr>
        <w:tc>
          <w:tcPr>
            <w:tcW w:w="7356" w:type="dxa"/>
            <w:gridSpan w:val="5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EB8">
              <w:rPr>
                <w:rFonts w:ascii="標楷體" w:eastAsia="標楷體" w:hAnsi="標楷體" w:hint="eastAsia"/>
                <w:szCs w:val="24"/>
              </w:rPr>
              <w:t>此欄由</w:t>
            </w:r>
            <w:r>
              <w:rPr>
                <w:rFonts w:ascii="標楷體" w:eastAsia="標楷體" w:hAnsi="標楷體" w:hint="eastAsia"/>
                <w:szCs w:val="24"/>
              </w:rPr>
              <w:t>審查單位</w:t>
            </w:r>
            <w:r w:rsidRPr="00495EB8">
              <w:rPr>
                <w:rFonts w:ascii="標楷體" w:eastAsia="標楷體" w:hAnsi="標楷體" w:hint="eastAsia"/>
                <w:szCs w:val="24"/>
              </w:rPr>
              <w:t>填寫</w:t>
            </w: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35522" w:rsidTr="00335522">
        <w:trPr>
          <w:trHeight w:val="1225"/>
        </w:trPr>
        <w:tc>
          <w:tcPr>
            <w:tcW w:w="1542" w:type="dxa"/>
            <w:vMerge w:val="restart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5EB8">
              <w:rPr>
                <w:rFonts w:ascii="標楷體" w:eastAsia="標楷體" w:hAnsi="標楷體" w:hint="eastAsia"/>
                <w:b/>
                <w:szCs w:val="24"/>
              </w:rPr>
              <w:t>審核結果</w:t>
            </w:r>
          </w:p>
        </w:tc>
        <w:tc>
          <w:tcPr>
            <w:tcW w:w="5814" w:type="dxa"/>
            <w:gridSpan w:val="4"/>
            <w:vMerge w:val="restar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522" w:rsidRPr="00495EB8" w:rsidRDefault="00335522" w:rsidP="00335522">
            <w:pPr>
              <w:numPr>
                <w:ilvl w:val="0"/>
                <w:numId w:val="2"/>
              </w:numPr>
              <w:spacing w:line="240" w:lineRule="atLeast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495EB8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335522" w:rsidRPr="00495EB8" w:rsidRDefault="00335522" w:rsidP="00335522">
            <w:pPr>
              <w:numPr>
                <w:ilvl w:val="0"/>
                <w:numId w:val="2"/>
              </w:num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495EB8">
              <w:rPr>
                <w:rFonts w:ascii="標楷體" w:eastAsia="標楷體" w:hAnsi="標楷體" w:hint="eastAsia"/>
                <w:szCs w:val="24"/>
              </w:rPr>
              <w:t>不通過</w:t>
            </w:r>
          </w:p>
          <w:p w:rsidR="00335522" w:rsidRDefault="00335522" w:rsidP="00335522">
            <w:pPr>
              <w:spacing w:line="520" w:lineRule="exact"/>
              <w:rPr>
                <w:rFonts w:ascii="標楷體" w:eastAsia="標楷體" w:hAnsi="標楷體"/>
                <w:szCs w:val="20"/>
                <w:u w:val="single"/>
              </w:rPr>
            </w:pPr>
            <w:r w:rsidRPr="00495EB8">
              <w:rPr>
                <w:rFonts w:ascii="標楷體" w:eastAsia="標楷體" w:hAnsi="標楷體" w:hint="eastAsia"/>
                <w:szCs w:val="24"/>
              </w:rPr>
              <w:t xml:space="preserve">   原因：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</w:t>
            </w:r>
          </w:p>
          <w:p w:rsidR="00335522" w:rsidRPr="00335522" w:rsidRDefault="00335522" w:rsidP="00335522">
            <w:pPr>
              <w:spacing w:afterLines="50" w:after="180" w:line="520" w:lineRule="exact"/>
              <w:rPr>
                <w:rFonts w:ascii="標楷體" w:eastAsia="標楷體" w:hAnsi="標楷體"/>
                <w:szCs w:val="24"/>
              </w:rPr>
            </w:pPr>
            <w:r w:rsidRPr="00335522">
              <w:rPr>
                <w:rFonts w:ascii="標楷體" w:eastAsia="標楷體" w:hAnsi="標楷體" w:hint="eastAsia"/>
                <w:szCs w:val="20"/>
              </w:rPr>
              <w:t>輔導員：</w:t>
            </w:r>
          </w:p>
          <w:p w:rsidR="00335522" w:rsidRPr="004339C4" w:rsidRDefault="00335522" w:rsidP="00335522">
            <w:pPr>
              <w:rPr>
                <w:rFonts w:ascii="標楷體" w:eastAsia="標楷體" w:hAnsi="標楷體"/>
                <w:szCs w:val="26"/>
              </w:rPr>
            </w:pPr>
            <w:r w:rsidRPr="00335522">
              <w:rPr>
                <w:rFonts w:ascii="標楷體" w:eastAsia="標楷體" w:hAnsi="標楷體" w:hint="eastAsia"/>
                <w:szCs w:val="24"/>
              </w:rPr>
              <w:t>主管：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5EB8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</w:tc>
        <w:tc>
          <w:tcPr>
            <w:tcW w:w="2267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上午：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下午：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  <w:p w:rsidR="00335522" w:rsidRPr="0092662D" w:rsidRDefault="00335522" w:rsidP="00335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晚上：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</w:t>
            </w:r>
          </w:p>
        </w:tc>
      </w:tr>
      <w:tr w:rsidR="00335522" w:rsidTr="00335522">
        <w:trPr>
          <w:trHeight w:val="911"/>
        </w:trPr>
        <w:tc>
          <w:tcPr>
            <w:tcW w:w="1542" w:type="dxa"/>
            <w:vMerge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522" w:rsidRPr="0092662D" w:rsidRDefault="00335522" w:rsidP="003355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14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522" w:rsidRPr="00D2004B" w:rsidRDefault="00335522" w:rsidP="00335522">
            <w:pPr>
              <w:spacing w:line="5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522" w:rsidRDefault="00335522" w:rsidP="00335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周末</w:t>
            </w:r>
          </w:p>
          <w:p w:rsidR="00335522" w:rsidRPr="00495EB8" w:rsidRDefault="00335522" w:rsidP="00335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(六/日)</w:t>
            </w:r>
          </w:p>
        </w:tc>
        <w:tc>
          <w:tcPr>
            <w:tcW w:w="226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上午：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  <w:p w:rsidR="00335522" w:rsidRDefault="00335522" w:rsidP="0033552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下午：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</w:p>
          <w:p w:rsidR="00335522" w:rsidRPr="0092662D" w:rsidRDefault="00335522" w:rsidP="00335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晚上：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</w:t>
            </w:r>
          </w:p>
        </w:tc>
      </w:tr>
      <w:tr w:rsidR="00335522" w:rsidTr="00335522">
        <w:trPr>
          <w:trHeight w:val="398"/>
        </w:trPr>
        <w:tc>
          <w:tcPr>
            <w:tcW w:w="10598" w:type="dxa"/>
            <w:gridSpan w:val="7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522" w:rsidRPr="007E750F" w:rsidRDefault="00335522" w:rsidP="00335522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50F">
              <w:rPr>
                <w:rFonts w:ascii="標楷體" w:eastAsia="標楷體" w:hAnsi="標楷體" w:hint="eastAsia"/>
                <w:b/>
                <w:sz w:val="28"/>
                <w:szCs w:val="28"/>
              </w:rPr>
              <w:t>以下為課輔老師填寫</w:t>
            </w:r>
          </w:p>
        </w:tc>
      </w:tr>
      <w:tr w:rsidR="00335522" w:rsidTr="00335522">
        <w:trPr>
          <w:trHeight w:val="1650"/>
        </w:trPr>
        <w:tc>
          <w:tcPr>
            <w:tcW w:w="10598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5522" w:rsidRDefault="00335522" w:rsidP="00335522">
            <w:pPr>
              <w:numPr>
                <w:ilvl w:val="0"/>
                <w:numId w:val="1"/>
              </w:numPr>
              <w:snapToGrid w:val="0"/>
              <w:spacing w:beforeLines="50" w:before="180" w:line="240" w:lineRule="atLeast"/>
              <w:ind w:rightChars="181" w:right="4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擔任課業加強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課輔</w:t>
            </w: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7E750F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已確實閱讀過「</w:t>
            </w: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特殊教育學生</w:t>
            </w:r>
            <w:r w:rsidRPr="007E750F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課業輔導申請說明」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E750F">
              <w:rPr>
                <w:rFonts w:ascii="標楷體" w:eastAsia="標楷體" w:hAnsi="標楷體" w:hint="eastAsia"/>
                <w:sz w:val="28"/>
                <w:szCs w:val="28"/>
              </w:rPr>
              <w:t>同意遵守相關規定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，並填寫下表資料以供核銷使用</w:t>
            </w: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35522" w:rsidRPr="002718C8" w:rsidRDefault="00335522" w:rsidP="00335522">
            <w:pPr>
              <w:numPr>
                <w:ilvl w:val="0"/>
                <w:numId w:val="1"/>
              </w:num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不同意，理由：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</w:t>
            </w:r>
            <w:r w:rsidRPr="00417CE4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35522" w:rsidRPr="002718C8" w:rsidRDefault="00335522" w:rsidP="00335522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atLeast"/>
              <w:ind w:left="839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與學生時間較難配合，故推薦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教授/同學，聯繫方式請填寫於下表</w:t>
            </w:r>
          </w:p>
        </w:tc>
      </w:tr>
      <w:tr w:rsidR="00335522" w:rsidTr="00335522">
        <w:trPr>
          <w:trHeight w:val="3383"/>
        </w:trPr>
        <w:tc>
          <w:tcPr>
            <w:tcW w:w="10598" w:type="dxa"/>
            <w:gridSpan w:val="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5522" w:rsidRDefault="00335522" w:rsidP="00335522">
            <w:pPr>
              <w:snapToGrid w:val="0"/>
              <w:spacing w:beforeLines="50" w:before="180" w:line="240" w:lineRule="atLeast"/>
              <w:ind w:firstLineChars="190" w:firstLine="5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授課教師級等及鐘點費：</w:t>
            </w:r>
          </w:p>
          <w:p w:rsidR="00335522" w:rsidRPr="009D77A4" w:rsidRDefault="00335522" w:rsidP="00335522">
            <w:pPr>
              <w:snapToGrid w:val="0"/>
              <w:spacing w:beforeLines="50" w:before="180" w:line="240" w:lineRule="atLeast"/>
              <w:ind w:firstLineChars="190" w:firstLine="5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職員編號：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□教授</w:t>
            </w:r>
            <w:r w:rsidRPr="00AD44E6">
              <w:rPr>
                <w:rFonts w:eastAsia="標楷體"/>
              </w:rPr>
              <w:t>﹩</w:t>
            </w:r>
            <w:r w:rsidRPr="00ED0ADA">
              <w:rPr>
                <w:rFonts w:eastAsia="標楷體" w:cs="Times New Roman"/>
                <w:color w:val="000000"/>
                <w:kern w:val="0"/>
                <w:sz w:val="26"/>
                <w:szCs w:val="26"/>
              </w:rPr>
              <w:t>925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□副教授</w:t>
            </w:r>
            <w:r w:rsidRPr="00AD44E6">
              <w:rPr>
                <w:rFonts w:eastAsia="標楷體" w:hint="eastAsia"/>
              </w:rPr>
              <w:t>﹩</w:t>
            </w:r>
            <w:r w:rsidRPr="00ED0ADA">
              <w:rPr>
                <w:rFonts w:eastAsia="標楷體" w:cs="Times New Roman" w:hint="eastAsia"/>
                <w:color w:val="000000"/>
                <w:kern w:val="0"/>
                <w:sz w:val="26"/>
                <w:szCs w:val="26"/>
              </w:rPr>
              <w:t>795</w:t>
            </w:r>
          </w:p>
          <w:p w:rsidR="00335522" w:rsidRPr="00197D89" w:rsidRDefault="00335522" w:rsidP="00335522">
            <w:pPr>
              <w:snapToGrid w:val="0"/>
              <w:spacing w:beforeLines="50" w:before="180" w:line="240" w:lineRule="atLeast"/>
              <w:ind w:firstLineChars="190" w:firstLine="5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</w:t>
            </w:r>
            <w:r w:rsidRPr="00197D8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97D89">
              <w:rPr>
                <w:rFonts w:ascii="標楷體" w:eastAsia="標楷體" w:hAnsi="標楷體" w:hint="eastAsia"/>
                <w:sz w:val="28"/>
                <w:szCs w:val="28"/>
              </w:rPr>
              <w:t>□助理教授</w:t>
            </w:r>
            <w:r w:rsidRPr="00ED0ADA">
              <w:rPr>
                <w:rFonts w:eastAsia="標楷體" w:cs="Times New Roman" w:hint="eastAsia"/>
                <w:color w:val="000000"/>
                <w:kern w:val="0"/>
                <w:sz w:val="26"/>
                <w:szCs w:val="26"/>
              </w:rPr>
              <w:t>﹩</w:t>
            </w:r>
            <w:r w:rsidRPr="00ED0ADA">
              <w:rPr>
                <w:rFonts w:eastAsia="標楷體" w:cs="Times New Roman" w:hint="eastAsia"/>
                <w:color w:val="000000"/>
                <w:kern w:val="0"/>
                <w:sz w:val="26"/>
                <w:szCs w:val="26"/>
              </w:rPr>
              <w:t xml:space="preserve">735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97D89">
              <w:rPr>
                <w:rFonts w:ascii="標楷體" w:eastAsia="標楷體" w:hAnsi="標楷體" w:hint="eastAsia"/>
                <w:sz w:val="28"/>
                <w:szCs w:val="28"/>
              </w:rPr>
              <w:t>□講師</w:t>
            </w:r>
            <w:r w:rsidRPr="00197D89">
              <w:rPr>
                <w:rFonts w:eastAsia="標楷體" w:hint="eastAsia"/>
              </w:rPr>
              <w:t>﹩</w:t>
            </w:r>
            <w:r w:rsidRPr="00ED0ADA">
              <w:rPr>
                <w:rFonts w:eastAsia="標楷體" w:cs="Times New Roman" w:hint="eastAsia"/>
                <w:color w:val="000000"/>
                <w:kern w:val="0"/>
                <w:sz w:val="26"/>
                <w:szCs w:val="26"/>
              </w:rPr>
              <w:t>670</w:t>
            </w:r>
          </w:p>
          <w:p w:rsidR="00335522" w:rsidRPr="009D77A4" w:rsidRDefault="00335522" w:rsidP="00335522">
            <w:pPr>
              <w:snapToGrid w:val="0"/>
              <w:spacing w:beforeLines="50" w:before="180" w:line="240" w:lineRule="atLeast"/>
              <w:ind w:firstLineChars="190" w:firstLine="532"/>
              <w:rPr>
                <w:rFonts w:ascii="標楷體" w:eastAsia="標楷體" w:hAnsi="標楷體"/>
                <w:sz w:val="28"/>
                <w:szCs w:val="28"/>
              </w:rPr>
            </w:pPr>
            <w:r w:rsidRPr="00197D89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</w:t>
            </w:r>
            <w:r w:rsidRPr="00197D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197D8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研究生、同學$(</w:t>
            </w:r>
            <w:r w:rsidRPr="001379F6">
              <w:rPr>
                <w:rFonts w:ascii="標楷體" w:eastAsia="標楷體" w:hAnsi="標楷體"/>
                <w:szCs w:val="24"/>
              </w:rPr>
              <w:t>最低基本工資</w:t>
            </w:r>
            <w:r w:rsidRPr="001379F6">
              <w:rPr>
                <w:rFonts w:ascii="標楷體" w:eastAsia="標楷體" w:hAnsi="標楷體" w:hint="eastAsia"/>
                <w:szCs w:val="24"/>
              </w:rPr>
              <w:t>之</w:t>
            </w:r>
            <w:r w:rsidRPr="001379F6">
              <w:rPr>
                <w:rFonts w:ascii="標楷體" w:eastAsia="標楷體" w:hAnsi="標楷體"/>
                <w:szCs w:val="24"/>
              </w:rPr>
              <w:t>1.2倍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35522" w:rsidRDefault="00335522" w:rsidP="00335522">
            <w:pPr>
              <w:snapToGrid w:val="0"/>
              <w:spacing w:beforeLines="50" w:before="180" w:line="240" w:lineRule="atLeast"/>
              <w:ind w:firstLineChars="190" w:firstLine="532"/>
              <w:rPr>
                <w:rFonts w:ascii="標楷體" w:eastAsia="標楷體" w:hAnsi="標楷體"/>
                <w:sz w:val="28"/>
                <w:szCs w:val="28"/>
              </w:rPr>
            </w:pPr>
            <w:r w:rsidRPr="00AD44E6"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   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  <w:p w:rsidR="00335522" w:rsidRPr="009D77A4" w:rsidRDefault="00335522" w:rsidP="00335522">
            <w:pPr>
              <w:snapToGrid w:val="0"/>
              <w:spacing w:beforeLines="100" w:before="36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課輔老師簽章：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FD5E6C" w:rsidRPr="00CA7EF3" w:rsidRDefault="00FD5E6C" w:rsidP="00FD5E6C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收件受理日期(</w:t>
      </w:r>
      <w:r w:rsidR="00335522">
        <w:rPr>
          <w:rFonts w:ascii="標楷體" w:eastAsia="標楷體" w:hAnsi="標楷體" w:hint="eastAsia"/>
          <w:szCs w:val="24"/>
        </w:rPr>
        <w:t xml:space="preserve">     /     /     </w:t>
      </w:r>
      <w:r>
        <w:rPr>
          <w:rFonts w:ascii="標楷體" w:eastAsia="標楷體" w:hAnsi="標楷體" w:hint="eastAsia"/>
          <w:szCs w:val="24"/>
        </w:rPr>
        <w:t>)</w:t>
      </w:r>
    </w:p>
    <w:p w:rsidR="00FD5E6C" w:rsidRDefault="007C64A2" w:rsidP="00BA6A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</w:t>
      </w:r>
      <w:r w:rsidR="00FD5E6C">
        <w:rPr>
          <w:rFonts w:ascii="標楷體" w:eastAsia="標楷體" w:hAnsi="標楷體" w:hint="eastAsia"/>
          <w:szCs w:val="24"/>
        </w:rPr>
        <w:t>另附出缺席紀錄及當學期課表</w:t>
      </w:r>
      <w:r>
        <w:rPr>
          <w:rFonts w:ascii="標楷體" w:eastAsia="標楷體" w:hAnsi="標楷體" w:hint="eastAsia"/>
          <w:szCs w:val="24"/>
        </w:rPr>
        <w:t>或相關證明</w:t>
      </w:r>
      <w:bookmarkStart w:id="0" w:name="_GoBack"/>
      <w:bookmarkEnd w:id="0"/>
    </w:p>
    <w:sectPr w:rsidR="00FD5E6C" w:rsidSect="00AD521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CF" w:rsidRDefault="009519CF" w:rsidP="001379F6">
      <w:r>
        <w:separator/>
      </w:r>
    </w:p>
  </w:endnote>
  <w:endnote w:type="continuationSeparator" w:id="0">
    <w:p w:rsidR="009519CF" w:rsidRDefault="009519CF" w:rsidP="0013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CF" w:rsidRDefault="009519CF" w:rsidP="001379F6">
      <w:r>
        <w:separator/>
      </w:r>
    </w:p>
  </w:footnote>
  <w:footnote w:type="continuationSeparator" w:id="0">
    <w:p w:rsidR="009519CF" w:rsidRDefault="009519CF" w:rsidP="0013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6FC"/>
    <w:multiLevelType w:val="hybridMultilevel"/>
    <w:tmpl w:val="E3AA9642"/>
    <w:lvl w:ilvl="0" w:tplc="EE1AF26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7A974BD"/>
    <w:multiLevelType w:val="hybridMultilevel"/>
    <w:tmpl w:val="140C7CBA"/>
    <w:lvl w:ilvl="0" w:tplc="C45206F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17"/>
    <w:rsid w:val="000C2C0A"/>
    <w:rsid w:val="001379F6"/>
    <w:rsid w:val="0027787C"/>
    <w:rsid w:val="00335522"/>
    <w:rsid w:val="00503479"/>
    <w:rsid w:val="007C64A2"/>
    <w:rsid w:val="0084577D"/>
    <w:rsid w:val="008F3B15"/>
    <w:rsid w:val="009519CF"/>
    <w:rsid w:val="00BA6A17"/>
    <w:rsid w:val="00C46B32"/>
    <w:rsid w:val="00C5352F"/>
    <w:rsid w:val="00CE7D13"/>
    <w:rsid w:val="00D77F5B"/>
    <w:rsid w:val="00E46B86"/>
    <w:rsid w:val="00E95D83"/>
    <w:rsid w:val="00EF7AA8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4E384E"/>
  <w15:chartTrackingRefBased/>
  <w15:docId w15:val="{54D07A73-7193-4E4B-BD9F-1C5450C4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A1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A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37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79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7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79F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5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5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3357</cp:lastModifiedBy>
  <cp:revision>11</cp:revision>
  <cp:lastPrinted>2018-07-16T02:18:00Z</cp:lastPrinted>
  <dcterms:created xsi:type="dcterms:W3CDTF">2018-06-04T06:40:00Z</dcterms:created>
  <dcterms:modified xsi:type="dcterms:W3CDTF">2020-05-19T06:37:00Z</dcterms:modified>
</cp:coreProperties>
</file>