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9E" w:rsidRPr="00CE48E1" w:rsidRDefault="00AF0024" w:rsidP="00CE48E1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36"/>
        </w:rPr>
      </w:pPr>
      <w:r w:rsidRPr="00CE48E1">
        <w:rPr>
          <w:rFonts w:ascii="標楷體" w:eastAsia="標楷體" w:hAnsi="標楷體" w:hint="eastAsia"/>
          <w:b/>
          <w:sz w:val="52"/>
          <w:szCs w:val="36"/>
        </w:rPr>
        <w:t>龍華科技大學校園門禁暨電梯開通申請單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384"/>
        <w:gridCol w:w="1246"/>
        <w:gridCol w:w="2630"/>
        <w:gridCol w:w="2631"/>
        <w:gridCol w:w="2599"/>
      </w:tblGrid>
      <w:tr w:rsidR="00AF0024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30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CE48E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E4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99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AF0024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申請單位（年級）</w:t>
            </w:r>
          </w:p>
        </w:tc>
        <w:tc>
          <w:tcPr>
            <w:tcW w:w="2630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服務證號（學號）</w:t>
            </w:r>
          </w:p>
        </w:tc>
        <w:tc>
          <w:tcPr>
            <w:tcW w:w="2599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AF0024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F0024" w:rsidRPr="00CE48E1" w:rsidRDefault="00AF0024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分機（手機）</w:t>
            </w:r>
          </w:p>
        </w:tc>
        <w:tc>
          <w:tcPr>
            <w:tcW w:w="2630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F0024" w:rsidRPr="00CE48E1" w:rsidRDefault="00AF0024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申請單位主管（主任）</w:t>
            </w:r>
          </w:p>
        </w:tc>
        <w:tc>
          <w:tcPr>
            <w:tcW w:w="2599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800746" w:rsidRPr="00CE48E1" w:rsidTr="00A23FF2">
        <w:trPr>
          <w:trHeight w:val="1328"/>
        </w:trPr>
        <w:tc>
          <w:tcPr>
            <w:tcW w:w="10490" w:type="dxa"/>
            <w:gridSpan w:val="5"/>
          </w:tcPr>
          <w:p w:rsidR="00800746" w:rsidRPr="00CE48E1" w:rsidRDefault="00800746" w:rsidP="00CE48E1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申請場地</w:t>
            </w:r>
          </w:p>
          <w:p w:rsidR="00800746" w:rsidRPr="00CE48E1" w:rsidRDefault="00800746" w:rsidP="00CE48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法民大樓一樓門禁</w:t>
            </w:r>
            <w:r w:rsidR="00A23FF2">
              <w:rPr>
                <w:rFonts w:ascii="標楷體" w:eastAsia="標楷體" w:hAnsi="標楷體" w:hint="eastAsia"/>
              </w:rPr>
              <w:t xml:space="preserve">                  </w:t>
            </w:r>
            <w:r w:rsidR="00A23FF2" w:rsidRPr="00CE48E1">
              <w:rPr>
                <w:rFonts w:ascii="標楷體" w:eastAsia="標楷體" w:hAnsi="標楷體" w:hint="eastAsia"/>
              </w:rPr>
              <w:t>□ S棟教學大樓電梯</w:t>
            </w:r>
            <w:r w:rsidR="00334BDF">
              <w:rPr>
                <w:rFonts w:ascii="標楷體" w:eastAsia="標楷體" w:hAnsi="標楷體" w:hint="eastAsia"/>
              </w:rPr>
              <w:t xml:space="preserve"> </w:t>
            </w:r>
            <w:r w:rsidR="000D0CD2">
              <w:rPr>
                <w:rFonts w:ascii="標楷體" w:eastAsia="標楷體" w:hAnsi="標楷體" w:hint="eastAsia"/>
              </w:rPr>
              <w:t>(</w:t>
            </w:r>
            <w:r w:rsidR="000D0CD2" w:rsidRPr="00CE48E1">
              <w:rPr>
                <w:rFonts w:ascii="標楷體" w:eastAsia="標楷體" w:hAnsi="標楷體" w:hint="eastAsia"/>
              </w:rPr>
              <w:t>□</w:t>
            </w:r>
            <w:r w:rsidR="000D0CD2">
              <w:rPr>
                <w:rFonts w:ascii="標楷體" w:eastAsia="標楷體" w:hAnsi="標楷體" w:hint="eastAsia"/>
              </w:rPr>
              <w:t>地下室)</w:t>
            </w:r>
          </w:p>
          <w:p w:rsidR="00800746" w:rsidRPr="00CE48E1" w:rsidRDefault="00800746" w:rsidP="00CE48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法民大樓五樓門禁</w:t>
            </w:r>
            <w:r w:rsidR="00A23FF2">
              <w:rPr>
                <w:rFonts w:ascii="標楷體" w:eastAsia="標楷體" w:hAnsi="標楷體" w:hint="eastAsia"/>
              </w:rPr>
              <w:t xml:space="preserve">                  </w:t>
            </w:r>
            <w:r w:rsidR="00A23FF2" w:rsidRPr="00CE48E1">
              <w:rPr>
                <w:rFonts w:ascii="標楷體" w:eastAsia="標楷體" w:hAnsi="標楷體" w:hint="eastAsia"/>
              </w:rPr>
              <w:t>□ T棟教學大樓電梯</w:t>
            </w:r>
            <w:r w:rsidR="00334BDF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0D0CD2">
              <w:rPr>
                <w:rFonts w:ascii="標楷體" w:eastAsia="標楷體" w:hAnsi="標楷體" w:hint="eastAsia"/>
              </w:rPr>
              <w:t>(</w:t>
            </w:r>
            <w:r w:rsidR="000D0CD2" w:rsidRPr="00CE48E1">
              <w:rPr>
                <w:rFonts w:ascii="標楷體" w:eastAsia="標楷體" w:hAnsi="標楷體" w:hint="eastAsia"/>
              </w:rPr>
              <w:t>□</w:t>
            </w:r>
            <w:r w:rsidR="000D0CD2">
              <w:rPr>
                <w:rFonts w:ascii="標楷體" w:eastAsia="標楷體" w:hAnsi="標楷體" w:hint="eastAsia"/>
              </w:rPr>
              <w:t>地下室)</w:t>
            </w:r>
          </w:p>
          <w:p w:rsidR="00E804EB" w:rsidRDefault="00800746" w:rsidP="00E804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</w:t>
            </w:r>
            <w:r w:rsidR="00E804EB" w:rsidRPr="00CE48E1">
              <w:rPr>
                <w:rFonts w:ascii="標楷體" w:eastAsia="標楷體" w:hAnsi="標楷體" w:hint="eastAsia"/>
              </w:rPr>
              <w:t>□</w:t>
            </w:r>
            <w:r w:rsidR="00E804EB">
              <w:rPr>
                <w:rFonts w:ascii="標楷體" w:eastAsia="標楷體" w:hAnsi="標楷體" w:hint="eastAsia"/>
              </w:rPr>
              <w:t xml:space="preserve"> </w:t>
            </w:r>
            <w:r w:rsidR="00E804EB" w:rsidRPr="00CE48E1">
              <w:rPr>
                <w:rFonts w:ascii="標楷體" w:eastAsia="標楷體" w:hAnsi="標楷體" w:hint="eastAsia"/>
              </w:rPr>
              <w:t>法民大樓</w:t>
            </w:r>
            <w:r w:rsidR="00E804EB">
              <w:rPr>
                <w:rFonts w:ascii="標楷體" w:eastAsia="標楷體" w:hAnsi="標楷體" w:hint="eastAsia"/>
              </w:rPr>
              <w:t>電梯內部</w:t>
            </w:r>
            <w:r w:rsidR="00A23FF2">
              <w:rPr>
                <w:rFonts w:ascii="標楷體" w:eastAsia="標楷體" w:hAnsi="標楷體" w:hint="eastAsia"/>
              </w:rPr>
              <w:t xml:space="preserve">                  </w:t>
            </w:r>
            <w:r w:rsidRPr="00CE48E1">
              <w:rPr>
                <w:rFonts w:ascii="標楷體" w:eastAsia="標楷體" w:hAnsi="標楷體" w:hint="eastAsia"/>
              </w:rPr>
              <w:t>□ K棟教學大樓電梯</w:t>
            </w:r>
          </w:p>
          <w:p w:rsidR="00E804EB" w:rsidRPr="00E804EB" w:rsidRDefault="00E804EB" w:rsidP="00E804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※ 法民大樓電梯外樓層  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2樓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4樓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6樓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8樓</w:t>
            </w:r>
          </w:p>
        </w:tc>
      </w:tr>
      <w:tr w:rsidR="00AF0024" w:rsidRPr="00CE48E1" w:rsidTr="004D1CD4">
        <w:trPr>
          <w:trHeight w:val="753"/>
        </w:trPr>
        <w:tc>
          <w:tcPr>
            <w:tcW w:w="1384" w:type="dxa"/>
          </w:tcPr>
          <w:p w:rsidR="00AF0024" w:rsidRPr="00CE48E1" w:rsidRDefault="00AF0024" w:rsidP="00AF0024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申請原因</w:t>
            </w:r>
          </w:p>
          <w:p w:rsidR="00AF0024" w:rsidRPr="00CE48E1" w:rsidRDefault="00AF0024" w:rsidP="00AF0024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（請詳述）</w:t>
            </w:r>
          </w:p>
        </w:tc>
        <w:tc>
          <w:tcPr>
            <w:tcW w:w="9106" w:type="dxa"/>
            <w:gridSpan w:val="4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AF0024" w:rsidRPr="00CE48E1" w:rsidTr="00800746">
        <w:trPr>
          <w:trHeight w:val="1458"/>
        </w:trPr>
        <w:tc>
          <w:tcPr>
            <w:tcW w:w="10490" w:type="dxa"/>
            <w:gridSpan w:val="5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一、申請單位請事先與管理單位協調後，再行填寫申請單。</w:t>
            </w:r>
          </w:p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二、請於簽蓋章處後方寫上蓋章日期。</w:t>
            </w:r>
          </w:p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三、若卡片遺失請告知管理單位將卡片權限刪除以免卡片遭到盜用。</w:t>
            </w:r>
          </w:p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四、卡片請妥善保管，若有損壞或晶片失效需自行負責（若有需要應退壞卡再辦新卡）。</w:t>
            </w:r>
          </w:p>
        </w:tc>
      </w:tr>
      <w:tr w:rsidR="006D5121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23FF2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組管理人</w:t>
            </w:r>
          </w:p>
          <w:p w:rsidR="006D5121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(登記編號)</w:t>
            </w:r>
          </w:p>
        </w:tc>
        <w:tc>
          <w:tcPr>
            <w:tcW w:w="2630" w:type="dxa"/>
            <w:vAlign w:val="center"/>
          </w:tcPr>
          <w:p w:rsidR="006D5121" w:rsidRPr="00CE48E1" w:rsidRDefault="006D5121" w:rsidP="000209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6D5121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99" w:type="dxa"/>
          </w:tcPr>
          <w:p w:rsidR="006D5121" w:rsidRPr="00CE48E1" w:rsidRDefault="006D5121" w:rsidP="000209FB">
            <w:pPr>
              <w:rPr>
                <w:rFonts w:ascii="標楷體" w:eastAsia="標楷體" w:hAnsi="標楷體"/>
              </w:rPr>
            </w:pPr>
          </w:p>
        </w:tc>
      </w:tr>
    </w:tbl>
    <w:p w:rsidR="00EC4419" w:rsidRPr="00EC4419" w:rsidRDefault="00EC4419" w:rsidP="00CE48E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16"/>
        </w:rPr>
      </w:pPr>
    </w:p>
    <w:p w:rsidR="00E804EB" w:rsidRPr="00CE48E1" w:rsidRDefault="00E804EB" w:rsidP="00E804EB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36"/>
        </w:rPr>
      </w:pPr>
      <w:r w:rsidRPr="00CE48E1">
        <w:rPr>
          <w:rFonts w:ascii="標楷體" w:eastAsia="標楷體" w:hAnsi="標楷體" w:hint="eastAsia"/>
          <w:b/>
          <w:sz w:val="52"/>
          <w:szCs w:val="36"/>
        </w:rPr>
        <w:t>龍華科技大學校園門禁暨電梯開通申請單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384"/>
        <w:gridCol w:w="1246"/>
        <w:gridCol w:w="2630"/>
        <w:gridCol w:w="2631"/>
        <w:gridCol w:w="2599"/>
      </w:tblGrid>
      <w:tr w:rsidR="00164AC2" w:rsidRPr="00CE48E1" w:rsidTr="002114E9">
        <w:trPr>
          <w:trHeight w:val="737"/>
        </w:trPr>
        <w:tc>
          <w:tcPr>
            <w:tcW w:w="2630" w:type="dxa"/>
            <w:gridSpan w:val="2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30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CE48E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E4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99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</w:tr>
      <w:tr w:rsidR="00164AC2" w:rsidRPr="00CE48E1" w:rsidTr="002114E9">
        <w:trPr>
          <w:trHeight w:val="737"/>
        </w:trPr>
        <w:tc>
          <w:tcPr>
            <w:tcW w:w="2630" w:type="dxa"/>
            <w:gridSpan w:val="2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申請單位（年級）</w:t>
            </w:r>
          </w:p>
        </w:tc>
        <w:tc>
          <w:tcPr>
            <w:tcW w:w="2630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服務證號（學號）</w:t>
            </w:r>
          </w:p>
        </w:tc>
        <w:tc>
          <w:tcPr>
            <w:tcW w:w="2599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</w:tr>
      <w:tr w:rsidR="00164AC2" w:rsidRPr="00CE48E1" w:rsidTr="002114E9">
        <w:trPr>
          <w:trHeight w:val="737"/>
        </w:trPr>
        <w:tc>
          <w:tcPr>
            <w:tcW w:w="2630" w:type="dxa"/>
            <w:gridSpan w:val="2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分機（手機）</w:t>
            </w:r>
          </w:p>
        </w:tc>
        <w:tc>
          <w:tcPr>
            <w:tcW w:w="2630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申請單位主管（主任）</w:t>
            </w:r>
          </w:p>
        </w:tc>
        <w:tc>
          <w:tcPr>
            <w:tcW w:w="2599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</w:tr>
      <w:tr w:rsidR="00164AC2" w:rsidRPr="00CE48E1" w:rsidTr="002114E9">
        <w:trPr>
          <w:trHeight w:val="1328"/>
        </w:trPr>
        <w:tc>
          <w:tcPr>
            <w:tcW w:w="10490" w:type="dxa"/>
            <w:gridSpan w:val="5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申請場地</w:t>
            </w:r>
          </w:p>
          <w:p w:rsidR="00164AC2" w:rsidRPr="00CE48E1" w:rsidRDefault="00164AC2" w:rsidP="002114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法民大樓一樓門禁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CE48E1">
              <w:rPr>
                <w:rFonts w:ascii="標楷體" w:eastAsia="標楷體" w:hAnsi="標楷體" w:hint="eastAsia"/>
              </w:rPr>
              <w:t>□ S棟教學大樓電梯</w:t>
            </w:r>
            <w:r>
              <w:rPr>
                <w:rFonts w:ascii="標楷體" w:eastAsia="標楷體" w:hAnsi="標楷體" w:hint="eastAsia"/>
              </w:rPr>
              <w:t>(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地下室)</w:t>
            </w:r>
          </w:p>
          <w:p w:rsidR="00164AC2" w:rsidRPr="00CE48E1" w:rsidRDefault="00164AC2" w:rsidP="002114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法民大樓五樓門禁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CE48E1">
              <w:rPr>
                <w:rFonts w:ascii="標楷體" w:eastAsia="標楷體" w:hAnsi="標楷體" w:hint="eastAsia"/>
              </w:rPr>
              <w:t>□ T棟教學大樓電梯</w:t>
            </w:r>
            <w:r>
              <w:rPr>
                <w:rFonts w:ascii="標楷體" w:eastAsia="標楷體" w:hAnsi="標楷體" w:hint="eastAsia"/>
              </w:rPr>
              <w:t>(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地下室)</w:t>
            </w:r>
          </w:p>
          <w:p w:rsidR="00164AC2" w:rsidRDefault="00164AC2" w:rsidP="002114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48E1">
              <w:rPr>
                <w:rFonts w:ascii="標楷體" w:eastAsia="標楷體" w:hAnsi="標楷體" w:hint="eastAsia"/>
              </w:rPr>
              <w:t>法民大樓</w:t>
            </w:r>
            <w:r>
              <w:rPr>
                <w:rFonts w:ascii="標楷體" w:eastAsia="標楷體" w:hAnsi="標楷體" w:hint="eastAsia"/>
              </w:rPr>
              <w:t xml:space="preserve">電梯內部                  </w:t>
            </w:r>
            <w:r w:rsidRPr="00CE48E1">
              <w:rPr>
                <w:rFonts w:ascii="標楷體" w:eastAsia="標楷體" w:hAnsi="標楷體" w:hint="eastAsia"/>
              </w:rPr>
              <w:t>□ K棟教學大樓電梯</w:t>
            </w:r>
          </w:p>
          <w:p w:rsidR="00164AC2" w:rsidRPr="00E804EB" w:rsidRDefault="00164AC2" w:rsidP="002114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※ 法民大樓電梯外樓層  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2樓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4樓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6樓</w:t>
            </w:r>
            <w:r w:rsidRPr="00CE4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8樓</w:t>
            </w:r>
          </w:p>
        </w:tc>
      </w:tr>
      <w:tr w:rsidR="00164AC2" w:rsidRPr="00CE48E1" w:rsidTr="002114E9">
        <w:trPr>
          <w:trHeight w:val="753"/>
        </w:trPr>
        <w:tc>
          <w:tcPr>
            <w:tcW w:w="1384" w:type="dxa"/>
          </w:tcPr>
          <w:p w:rsidR="00164AC2" w:rsidRPr="00CE48E1" w:rsidRDefault="00164AC2" w:rsidP="002114E9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申請原因</w:t>
            </w:r>
          </w:p>
          <w:p w:rsidR="00164AC2" w:rsidRPr="00CE48E1" w:rsidRDefault="00164AC2" w:rsidP="002114E9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（請詳述）</w:t>
            </w:r>
          </w:p>
        </w:tc>
        <w:tc>
          <w:tcPr>
            <w:tcW w:w="9106" w:type="dxa"/>
            <w:gridSpan w:val="4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</w:tr>
      <w:tr w:rsidR="00164AC2" w:rsidRPr="00CE48E1" w:rsidTr="002114E9">
        <w:trPr>
          <w:trHeight w:val="1458"/>
        </w:trPr>
        <w:tc>
          <w:tcPr>
            <w:tcW w:w="10490" w:type="dxa"/>
            <w:gridSpan w:val="5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一、申請單位請事先與管理單位協調後，再行填寫申請單。</w:t>
            </w:r>
          </w:p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二、請於簽蓋章處後方寫上蓋章日期。</w:t>
            </w:r>
          </w:p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三、若卡片遺失請告知管理單位將卡片權限刪除以免卡片遭到盜用。</w:t>
            </w:r>
          </w:p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四、卡片請妥善保管，若有損壞或晶片失效需自行負責（若有需要應退壞卡再辦新卡）。</w:t>
            </w:r>
          </w:p>
        </w:tc>
      </w:tr>
      <w:tr w:rsidR="00164AC2" w:rsidRPr="00CE48E1" w:rsidTr="002114E9">
        <w:trPr>
          <w:trHeight w:val="737"/>
        </w:trPr>
        <w:tc>
          <w:tcPr>
            <w:tcW w:w="2630" w:type="dxa"/>
            <w:gridSpan w:val="2"/>
            <w:vAlign w:val="center"/>
          </w:tcPr>
          <w:p w:rsidR="00164AC2" w:rsidRDefault="00164AC2" w:rsidP="002114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組管理人</w:t>
            </w:r>
          </w:p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(登記編號)</w:t>
            </w:r>
          </w:p>
        </w:tc>
        <w:tc>
          <w:tcPr>
            <w:tcW w:w="2630" w:type="dxa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164AC2" w:rsidRPr="00CE48E1" w:rsidRDefault="00164AC2" w:rsidP="002114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99" w:type="dxa"/>
          </w:tcPr>
          <w:p w:rsidR="00164AC2" w:rsidRPr="00CE48E1" w:rsidRDefault="00164AC2" w:rsidP="002114E9">
            <w:pPr>
              <w:rPr>
                <w:rFonts w:ascii="標楷體" w:eastAsia="標楷體" w:hAnsi="標楷體"/>
              </w:rPr>
            </w:pPr>
          </w:p>
        </w:tc>
      </w:tr>
    </w:tbl>
    <w:p w:rsidR="00E804EB" w:rsidRPr="00CE48E1" w:rsidRDefault="00E804EB" w:rsidP="00E804EB">
      <w:pPr>
        <w:adjustRightInd w:val="0"/>
        <w:snapToGrid w:val="0"/>
        <w:spacing w:line="20" w:lineRule="exact"/>
        <w:jc w:val="center"/>
        <w:rPr>
          <w:rFonts w:ascii="標楷體" w:eastAsia="標楷體" w:hAnsi="標楷體"/>
          <w:b/>
          <w:sz w:val="52"/>
          <w:szCs w:val="36"/>
        </w:rPr>
      </w:pPr>
    </w:p>
    <w:p w:rsidR="006D5121" w:rsidRPr="007C5FC1" w:rsidRDefault="006D5121" w:rsidP="007C5FC1">
      <w:pPr>
        <w:adjustRightInd w:val="0"/>
        <w:snapToGrid w:val="0"/>
        <w:rPr>
          <w:rFonts w:ascii="標楷體" w:eastAsia="標楷體" w:hAnsi="標楷體"/>
          <w:b/>
          <w:vanish/>
          <w:sz w:val="16"/>
          <w:szCs w:val="16"/>
        </w:rPr>
      </w:pPr>
    </w:p>
    <w:sectPr w:rsidR="006D5121" w:rsidRPr="007C5FC1" w:rsidSect="00EC44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22" w:rsidRDefault="00522B22" w:rsidP="00EC4419">
      <w:r>
        <w:separator/>
      </w:r>
    </w:p>
  </w:endnote>
  <w:endnote w:type="continuationSeparator" w:id="0">
    <w:p w:rsidR="00522B22" w:rsidRDefault="00522B22" w:rsidP="00E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22" w:rsidRDefault="00522B22" w:rsidP="00EC4419">
      <w:r>
        <w:separator/>
      </w:r>
    </w:p>
  </w:footnote>
  <w:footnote w:type="continuationSeparator" w:id="0">
    <w:p w:rsidR="00522B22" w:rsidRDefault="00522B22" w:rsidP="00EC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024"/>
    <w:rsid w:val="000D0CD2"/>
    <w:rsid w:val="00164AC2"/>
    <w:rsid w:val="002C0D9E"/>
    <w:rsid w:val="00334BDF"/>
    <w:rsid w:val="00455C30"/>
    <w:rsid w:val="004D1CD4"/>
    <w:rsid w:val="00522B22"/>
    <w:rsid w:val="005631A0"/>
    <w:rsid w:val="006D5121"/>
    <w:rsid w:val="007C5FC1"/>
    <w:rsid w:val="00800746"/>
    <w:rsid w:val="00A23FF2"/>
    <w:rsid w:val="00AF0024"/>
    <w:rsid w:val="00CE48E1"/>
    <w:rsid w:val="00D17524"/>
    <w:rsid w:val="00E804EB"/>
    <w:rsid w:val="00EB0FBB"/>
    <w:rsid w:val="00EC4419"/>
    <w:rsid w:val="00F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A4BF"/>
  <w15:docId w15:val="{8BF7CD97-E2C1-4017-8402-C7A33B0D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C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4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4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4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6290-2FCD-4775-A95D-DBFF3598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user</cp:lastModifiedBy>
  <cp:revision>10</cp:revision>
  <cp:lastPrinted>2019-02-18T02:26:00Z</cp:lastPrinted>
  <dcterms:created xsi:type="dcterms:W3CDTF">2019-02-15T07:26:00Z</dcterms:created>
  <dcterms:modified xsi:type="dcterms:W3CDTF">2023-08-18T07:36:00Z</dcterms:modified>
</cp:coreProperties>
</file>