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3A65" w14:textId="25C094DD" w:rsidR="00AF508B" w:rsidRPr="00965C8C" w:rsidRDefault="00AF508B" w:rsidP="00AF508B">
      <w:pPr>
        <w:jc w:val="center"/>
        <w:rPr>
          <w:rFonts w:ascii="標楷體" w:eastAsia="標楷體" w:hAnsi="標楷體"/>
          <w:sz w:val="40"/>
          <w:szCs w:val="40"/>
        </w:rPr>
      </w:pPr>
      <w:r w:rsidRPr="00965C8C">
        <w:rPr>
          <w:rFonts w:ascii="標楷體" w:eastAsia="標楷體" w:hAnsi="標楷體" w:hint="eastAsia"/>
          <w:sz w:val="40"/>
          <w:szCs w:val="40"/>
        </w:rPr>
        <w:t>各大樓裂縫檢查表</w:t>
      </w:r>
      <w:r w:rsidR="00F915D9">
        <w:rPr>
          <w:rFonts w:ascii="標楷體" w:eastAsia="標楷體" w:hAnsi="標楷體" w:hint="eastAsia"/>
          <w:sz w:val="40"/>
          <w:szCs w:val="40"/>
        </w:rPr>
        <w:t>(每月30日前，</w:t>
      </w:r>
      <w:proofErr w:type="gramStart"/>
      <w:r w:rsidR="00F915D9">
        <w:rPr>
          <w:rFonts w:ascii="標楷體" w:eastAsia="標楷體" w:hAnsi="標楷體" w:hint="eastAsia"/>
          <w:sz w:val="40"/>
          <w:szCs w:val="40"/>
        </w:rPr>
        <w:t>請繳回</w:t>
      </w:r>
      <w:proofErr w:type="gramEnd"/>
      <w:r w:rsidR="00F915D9">
        <w:rPr>
          <w:rFonts w:ascii="標楷體" w:eastAsia="標楷體" w:hAnsi="標楷體" w:hint="eastAsia"/>
          <w:sz w:val="40"/>
          <w:szCs w:val="40"/>
        </w:rPr>
        <w:t>總務處營</w:t>
      </w:r>
      <w:proofErr w:type="gramStart"/>
      <w:r w:rsidR="00F915D9">
        <w:rPr>
          <w:rFonts w:ascii="標楷體" w:eastAsia="標楷體" w:hAnsi="標楷體" w:hint="eastAsia"/>
          <w:sz w:val="40"/>
          <w:szCs w:val="40"/>
        </w:rPr>
        <w:t>繕</w:t>
      </w:r>
      <w:proofErr w:type="gramEnd"/>
      <w:r w:rsidR="00F915D9">
        <w:rPr>
          <w:rFonts w:ascii="標楷體" w:eastAsia="標楷體" w:hAnsi="標楷體" w:hint="eastAsia"/>
          <w:sz w:val="40"/>
          <w:szCs w:val="40"/>
        </w:rPr>
        <w:t>組)</w:t>
      </w:r>
    </w:p>
    <w:p w14:paraId="13E1EE1A" w14:textId="75F38712" w:rsidR="00AF508B" w:rsidRPr="00AF508B" w:rsidRDefault="00965C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AF508B" w:rsidRPr="00AF508B">
        <w:rPr>
          <w:rFonts w:ascii="標楷體" w:eastAsia="標楷體" w:hAnsi="標楷體" w:hint="eastAsia"/>
          <w:sz w:val="28"/>
          <w:szCs w:val="28"/>
        </w:rPr>
        <w:t>棟別</w:t>
      </w:r>
      <w:proofErr w:type="gramEnd"/>
      <w:r w:rsidR="00AF508B" w:rsidRPr="00AF508B">
        <w:rPr>
          <w:rFonts w:ascii="標楷體" w:eastAsia="標楷體" w:hAnsi="標楷體" w:hint="eastAsia"/>
          <w:sz w:val="28"/>
          <w:szCs w:val="28"/>
        </w:rPr>
        <w:t xml:space="preserve">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932"/>
        <w:gridCol w:w="5866"/>
        <w:gridCol w:w="2551"/>
        <w:gridCol w:w="3486"/>
      </w:tblGrid>
      <w:tr w:rsidR="00384694" w:rsidRPr="00AF508B" w14:paraId="62A9265C" w14:textId="35C94A96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6E3A5163" w14:textId="4734FF8C" w:rsidR="00384694" w:rsidRPr="00965C8C" w:rsidRDefault="00384694" w:rsidP="00AF50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C8C">
              <w:rPr>
                <w:rFonts w:ascii="標楷體" w:eastAsia="標楷體" w:hAnsi="標楷體" w:hint="eastAsia"/>
                <w:sz w:val="28"/>
                <w:szCs w:val="28"/>
              </w:rPr>
              <w:t>樓層</w:t>
            </w:r>
          </w:p>
        </w:tc>
        <w:tc>
          <w:tcPr>
            <w:tcW w:w="1932" w:type="dxa"/>
            <w:vAlign w:val="center"/>
          </w:tcPr>
          <w:p w14:paraId="4E514591" w14:textId="3BF86198" w:rsidR="00384694" w:rsidRPr="00965C8C" w:rsidRDefault="00384694" w:rsidP="00AF50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C8C">
              <w:rPr>
                <w:rFonts w:ascii="標楷體" w:eastAsia="標楷體" w:hAnsi="標楷體" w:hint="eastAsia"/>
                <w:sz w:val="28"/>
                <w:szCs w:val="28"/>
              </w:rPr>
              <w:t>檢查日期</w:t>
            </w:r>
          </w:p>
        </w:tc>
        <w:tc>
          <w:tcPr>
            <w:tcW w:w="5866" w:type="dxa"/>
            <w:vAlign w:val="center"/>
          </w:tcPr>
          <w:p w14:paraId="1EE6AD29" w14:textId="24DBA0F3" w:rsidR="00384694" w:rsidRPr="00965C8C" w:rsidRDefault="00384694" w:rsidP="00AF50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C8C">
              <w:rPr>
                <w:rFonts w:ascii="標楷體" w:eastAsia="標楷體" w:hAnsi="標楷體" w:hint="eastAsia"/>
                <w:sz w:val="28"/>
                <w:szCs w:val="28"/>
              </w:rPr>
              <w:t>裂縫位置(房舍編號)</w:t>
            </w:r>
          </w:p>
        </w:tc>
        <w:tc>
          <w:tcPr>
            <w:tcW w:w="2551" w:type="dxa"/>
            <w:vAlign w:val="center"/>
          </w:tcPr>
          <w:p w14:paraId="128DBD70" w14:textId="6673517D" w:rsidR="00384694" w:rsidRPr="00965C8C" w:rsidRDefault="00384694" w:rsidP="00AF50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C8C">
              <w:rPr>
                <w:rFonts w:ascii="標楷體" w:eastAsia="標楷體" w:hAnsi="標楷體" w:hint="eastAsia"/>
                <w:sz w:val="28"/>
                <w:szCs w:val="28"/>
              </w:rPr>
              <w:t>檢查人</w:t>
            </w:r>
          </w:p>
        </w:tc>
        <w:tc>
          <w:tcPr>
            <w:tcW w:w="3486" w:type="dxa"/>
          </w:tcPr>
          <w:p w14:paraId="063F361C" w14:textId="62263974" w:rsidR="00384694" w:rsidRPr="00965C8C" w:rsidRDefault="00384694" w:rsidP="00AF50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組後續處理情形</w:t>
            </w:r>
          </w:p>
        </w:tc>
      </w:tr>
      <w:tr w:rsidR="00384694" w:rsidRPr="00AF508B" w14:paraId="5CA71EF0" w14:textId="420B8CF0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6BD4FE30" w14:textId="5F49B40B" w:rsidR="00384694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地下一樓</w:t>
            </w:r>
          </w:p>
        </w:tc>
        <w:tc>
          <w:tcPr>
            <w:tcW w:w="1932" w:type="dxa"/>
            <w:vAlign w:val="center"/>
          </w:tcPr>
          <w:p w14:paraId="652878D6" w14:textId="4FBE96C6" w:rsidR="00384694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5CB09E41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EB40EC2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502AB8F1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5E2E6364" w14:textId="1205C2A8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0E318BDD" w14:textId="58F70AC8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32" w:type="dxa"/>
            <w:vAlign w:val="center"/>
          </w:tcPr>
          <w:p w14:paraId="1DCF5B1A" w14:textId="6CA9A53A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5866" w:type="dxa"/>
            <w:vAlign w:val="center"/>
          </w:tcPr>
          <w:p w14:paraId="36E6C8AA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4EAD01E4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020956FD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6C6FF729" w14:textId="3B5AE4FA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34A7CBD2" w14:textId="7386BD1A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32" w:type="dxa"/>
            <w:vAlign w:val="center"/>
          </w:tcPr>
          <w:p w14:paraId="2442FE9F" w14:textId="43349768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392EF09B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58D131CA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290F2616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4483AA1D" w14:textId="4534ED9D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1E69C580" w14:textId="65D6F189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32" w:type="dxa"/>
            <w:vAlign w:val="center"/>
          </w:tcPr>
          <w:p w14:paraId="5ACA7EAA" w14:textId="53A15C01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256A1E52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319EC1B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1A8C6ECA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6FE60C1C" w14:textId="1882EB31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0A22005E" w14:textId="7CC64DDC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32" w:type="dxa"/>
            <w:vAlign w:val="center"/>
          </w:tcPr>
          <w:p w14:paraId="5574C3DB" w14:textId="7053696D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7B8A7AC0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0A9421EC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718565EE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61E41405" w14:textId="25A43EF8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676B82E8" w14:textId="0903A4BE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32" w:type="dxa"/>
            <w:vAlign w:val="center"/>
          </w:tcPr>
          <w:p w14:paraId="2289FE7C" w14:textId="4B007D59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22F4ACB9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F92E83C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29106BF7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12A87069" w14:textId="760A9B39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05E0F5F0" w14:textId="59CB7C90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932" w:type="dxa"/>
            <w:vAlign w:val="center"/>
          </w:tcPr>
          <w:p w14:paraId="22479DCE" w14:textId="6CD597D2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307DA25B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5ECA5193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0FF1D844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1EED19D1" w14:textId="4C02543C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62ED3739" w14:textId="21A6BE6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932" w:type="dxa"/>
            <w:vAlign w:val="center"/>
          </w:tcPr>
          <w:p w14:paraId="416C5FB2" w14:textId="592E40FC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75A00F45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876C194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10667018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7D6C4512" w14:textId="44E70A95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65C6E541" w14:textId="38FFCE40" w:rsidR="00384694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932" w:type="dxa"/>
            <w:vAlign w:val="center"/>
          </w:tcPr>
          <w:p w14:paraId="1A55CE13" w14:textId="5E7FDA63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68CF721C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95999C0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6E8DC301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694" w:rsidRPr="00AF508B" w14:paraId="7CBB1627" w14:textId="4F7EE523" w:rsidTr="0084032C">
        <w:trPr>
          <w:trHeight w:val="662"/>
          <w:jc w:val="center"/>
        </w:trPr>
        <w:tc>
          <w:tcPr>
            <w:tcW w:w="1553" w:type="dxa"/>
            <w:vAlign w:val="center"/>
          </w:tcPr>
          <w:p w14:paraId="26BF23F8" w14:textId="48AE7256" w:rsidR="00384694" w:rsidRDefault="00384694" w:rsidP="00AF5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932" w:type="dxa"/>
            <w:vAlign w:val="center"/>
          </w:tcPr>
          <w:p w14:paraId="0DD3A7AE" w14:textId="69E9F5CF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  <w:r w:rsidRPr="00965C8C">
              <w:rPr>
                <w:rFonts w:ascii="標楷體" w:eastAsia="標楷體" w:hAnsi="標楷體"/>
              </w:rPr>
              <w:t>/   /</w:t>
            </w:r>
          </w:p>
        </w:tc>
        <w:tc>
          <w:tcPr>
            <w:tcW w:w="5866" w:type="dxa"/>
            <w:vAlign w:val="center"/>
          </w:tcPr>
          <w:p w14:paraId="0BD475BC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0B577A0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</w:tcPr>
          <w:p w14:paraId="52295F95" w14:textId="77777777" w:rsidR="00384694" w:rsidRPr="00AF508B" w:rsidRDefault="00384694" w:rsidP="00AF50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ABD0A4D" w14:textId="3AB89737" w:rsidR="007F510B" w:rsidRPr="00AF508B" w:rsidRDefault="00965C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F508B">
        <w:rPr>
          <w:rFonts w:ascii="標楷體" w:eastAsia="標楷體" w:hAnsi="標楷體" w:hint="eastAsia"/>
          <w:sz w:val="28"/>
          <w:szCs w:val="28"/>
        </w:rPr>
        <w:t>單位主管:</w:t>
      </w:r>
      <w:bookmarkStart w:id="0" w:name="_GoBack"/>
      <w:bookmarkEnd w:id="0"/>
    </w:p>
    <w:sectPr w:rsidR="007F510B" w:rsidRPr="00AF508B" w:rsidSect="00965C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46BC" w14:textId="77777777" w:rsidR="00997CCB" w:rsidRDefault="00997CCB" w:rsidP="00F915D9">
      <w:r>
        <w:separator/>
      </w:r>
    </w:p>
  </w:endnote>
  <w:endnote w:type="continuationSeparator" w:id="0">
    <w:p w14:paraId="76C993CB" w14:textId="77777777" w:rsidR="00997CCB" w:rsidRDefault="00997CCB" w:rsidP="00F9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FDB8" w14:textId="77777777" w:rsidR="00997CCB" w:rsidRDefault="00997CCB" w:rsidP="00F915D9">
      <w:r>
        <w:separator/>
      </w:r>
    </w:p>
  </w:footnote>
  <w:footnote w:type="continuationSeparator" w:id="0">
    <w:p w14:paraId="4BEDDCBA" w14:textId="77777777" w:rsidR="00997CCB" w:rsidRDefault="00997CCB" w:rsidP="00F9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3"/>
    <w:rsid w:val="00061BCB"/>
    <w:rsid w:val="00384694"/>
    <w:rsid w:val="00401113"/>
    <w:rsid w:val="006C331F"/>
    <w:rsid w:val="007F510B"/>
    <w:rsid w:val="0084032C"/>
    <w:rsid w:val="00965C8C"/>
    <w:rsid w:val="00997CCB"/>
    <w:rsid w:val="00AF508B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A8A0"/>
  <w15:chartTrackingRefBased/>
  <w15:docId w15:val="{1F461DED-EBAC-4AC5-94E1-B43BC2AB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5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5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郭婉君</cp:lastModifiedBy>
  <cp:revision>6</cp:revision>
  <cp:lastPrinted>2021-09-09T02:15:00Z</cp:lastPrinted>
  <dcterms:created xsi:type="dcterms:W3CDTF">2021-09-09T01:45:00Z</dcterms:created>
  <dcterms:modified xsi:type="dcterms:W3CDTF">2021-10-07T01:16:00Z</dcterms:modified>
</cp:coreProperties>
</file>